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3A5BC" w14:textId="2D75A2DD" w:rsidR="00472604" w:rsidRDefault="00472604" w:rsidP="00472604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 association between</w:t>
      </w:r>
      <w:r w:rsidRPr="0095334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women's </w:t>
      </w:r>
      <w:r w:rsidR="00162D98">
        <w:rPr>
          <w:rFonts w:ascii="Times New Roman" w:hAnsi="Times New Roman" w:cs="Times New Roman"/>
          <w:b/>
          <w:bCs/>
          <w:sz w:val="24"/>
          <w:szCs w:val="24"/>
        </w:rPr>
        <w:t>account ownership</w:t>
      </w:r>
      <w:r w:rsidRPr="0095334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and</w:t>
      </w:r>
      <w:r w:rsidRPr="0095334B">
        <w:rPr>
          <w:rFonts w:ascii="Times New Roman" w:hAnsi="Times New Roman" w:cs="Times New Roman"/>
          <w:b/>
          <w:bCs/>
          <w:sz w:val="24"/>
          <w:szCs w:val="24"/>
        </w:rPr>
        <w:t xml:space="preserve"> Domestic violence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95334B">
        <w:rPr>
          <w:rFonts w:ascii="Times New Roman" w:hAnsi="Times New Roman" w:cs="Times New Roman"/>
          <w:b/>
          <w:bCs/>
          <w:sz w:val="24"/>
          <w:szCs w:val="24"/>
        </w:rPr>
        <w:t>Evidence from 1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95334B">
        <w:rPr>
          <w:rFonts w:ascii="Times New Roman" w:hAnsi="Times New Roman" w:cs="Times New Roman"/>
          <w:b/>
          <w:bCs/>
          <w:sz w:val="24"/>
          <w:szCs w:val="24"/>
        </w:rPr>
        <w:t xml:space="preserve"> Countries in Sub-Saharan Africa</w:t>
      </w:r>
    </w:p>
    <w:p w14:paraId="243F1D28" w14:textId="77777777" w:rsidR="00CB4ADD" w:rsidRPr="00CB4ADD" w:rsidRDefault="00CB4ADD" w:rsidP="0047260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6295BBB1" w14:textId="13DD7CD8" w:rsidR="00ED4C3E" w:rsidRPr="004A276A" w:rsidRDefault="00ED4C3E" w:rsidP="00ED4C3E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A276A">
        <w:rPr>
          <w:rFonts w:ascii="Times New Roman" w:hAnsi="Times New Roman" w:cs="Times New Roman"/>
          <w:b/>
          <w:bCs/>
          <w:sz w:val="24"/>
          <w:szCs w:val="24"/>
        </w:rPr>
        <w:t>Table 1: Sample characteristics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C122E" w:rsidRPr="00385BDB" w14:paraId="4CD4AD3A" w14:textId="77777777" w:rsidTr="004A276A">
        <w:tc>
          <w:tcPr>
            <w:tcW w:w="3116" w:type="dxa"/>
            <w:tcBorders>
              <w:top w:val="single" w:sz="4" w:space="0" w:color="auto"/>
              <w:bottom w:val="single" w:sz="4" w:space="0" w:color="auto"/>
            </w:tcBorders>
          </w:tcPr>
          <w:p w14:paraId="5C0C5721" w14:textId="6E546D96" w:rsidR="00FC122E" w:rsidRPr="00385BDB" w:rsidRDefault="00384CA8" w:rsidP="0041553A">
            <w:pPr>
              <w:jc w:val="both"/>
              <w:rPr>
                <w:rFonts w:ascii="Times New Roman" w:hAnsi="Times New Roman" w:cs="Times New Roman"/>
              </w:rPr>
            </w:pPr>
            <w:r w:rsidRPr="00385BDB">
              <w:rPr>
                <w:rFonts w:ascii="Times New Roman" w:hAnsi="Times New Roman" w:cs="Times New Roman"/>
              </w:rPr>
              <w:t>Variables</w:t>
            </w:r>
          </w:p>
        </w:tc>
        <w:tc>
          <w:tcPr>
            <w:tcW w:w="3117" w:type="dxa"/>
            <w:tcBorders>
              <w:top w:val="single" w:sz="4" w:space="0" w:color="auto"/>
              <w:bottom w:val="single" w:sz="4" w:space="0" w:color="auto"/>
            </w:tcBorders>
          </w:tcPr>
          <w:p w14:paraId="607783D3" w14:textId="2FF84F99" w:rsidR="00FC122E" w:rsidRPr="00385BDB" w:rsidRDefault="00384CA8" w:rsidP="004A276A">
            <w:pPr>
              <w:jc w:val="center"/>
              <w:rPr>
                <w:rFonts w:ascii="Times New Roman" w:hAnsi="Times New Roman" w:cs="Times New Roman"/>
              </w:rPr>
            </w:pPr>
            <w:r w:rsidRPr="00385BDB">
              <w:rPr>
                <w:rFonts w:ascii="Times New Roman" w:hAnsi="Times New Roman" w:cs="Times New Roman"/>
              </w:rPr>
              <w:t>Sample size</w:t>
            </w:r>
          </w:p>
        </w:tc>
        <w:tc>
          <w:tcPr>
            <w:tcW w:w="3117" w:type="dxa"/>
            <w:tcBorders>
              <w:top w:val="single" w:sz="4" w:space="0" w:color="auto"/>
              <w:bottom w:val="single" w:sz="4" w:space="0" w:color="auto"/>
            </w:tcBorders>
          </w:tcPr>
          <w:p w14:paraId="64091E1A" w14:textId="449EFBFC" w:rsidR="00FC122E" w:rsidRPr="00385BDB" w:rsidRDefault="003D5CDC" w:rsidP="004A276A">
            <w:pPr>
              <w:jc w:val="center"/>
              <w:rPr>
                <w:rFonts w:ascii="Times New Roman" w:hAnsi="Times New Roman" w:cs="Times New Roman"/>
              </w:rPr>
            </w:pPr>
            <w:r w:rsidRPr="00385BDB">
              <w:rPr>
                <w:rFonts w:ascii="Times New Roman" w:hAnsi="Times New Roman" w:cs="Times New Roman"/>
              </w:rPr>
              <w:t>Population distribution</w:t>
            </w:r>
            <w:r w:rsidR="000D6991">
              <w:rPr>
                <w:rFonts w:ascii="Times New Roman" w:hAnsi="Times New Roman" w:cs="Times New Roman"/>
              </w:rPr>
              <w:t>/mean</w:t>
            </w:r>
          </w:p>
        </w:tc>
      </w:tr>
      <w:tr w:rsidR="00721302" w:rsidRPr="00385BDB" w14:paraId="1A41B013" w14:textId="77777777" w:rsidTr="004A276A">
        <w:tc>
          <w:tcPr>
            <w:tcW w:w="3116" w:type="dxa"/>
            <w:tcBorders>
              <w:top w:val="single" w:sz="4" w:space="0" w:color="auto"/>
            </w:tcBorders>
          </w:tcPr>
          <w:p w14:paraId="40169DF5" w14:textId="3E567017" w:rsidR="00721302" w:rsidRPr="00385BDB" w:rsidRDefault="00721302" w:rsidP="00721302">
            <w:pPr>
              <w:jc w:val="both"/>
              <w:rPr>
                <w:rFonts w:ascii="Times New Roman" w:hAnsi="Times New Roman" w:cs="Times New Roman"/>
              </w:rPr>
            </w:pPr>
            <w:r w:rsidRPr="00385BDB">
              <w:rPr>
                <w:rFonts w:ascii="Times New Roman" w:hAnsi="Times New Roman" w:cs="Times New Roman"/>
              </w:rPr>
              <w:t>All</w:t>
            </w:r>
          </w:p>
        </w:tc>
        <w:tc>
          <w:tcPr>
            <w:tcW w:w="3117" w:type="dxa"/>
            <w:tcBorders>
              <w:top w:val="single" w:sz="4" w:space="0" w:color="auto"/>
            </w:tcBorders>
          </w:tcPr>
          <w:p w14:paraId="3EB69293" w14:textId="495B5953" w:rsidR="00721302" w:rsidRPr="00385BDB" w:rsidRDefault="00721302" w:rsidP="004A276A">
            <w:pPr>
              <w:jc w:val="center"/>
              <w:rPr>
                <w:rFonts w:ascii="Times New Roman" w:hAnsi="Times New Roman" w:cs="Times New Roman"/>
              </w:rPr>
            </w:pPr>
            <w:r w:rsidRPr="00385BDB">
              <w:rPr>
                <w:rFonts w:ascii="Times New Roman" w:hAnsi="Times New Roman" w:cs="Times New Roman"/>
                <w:kern w:val="0"/>
              </w:rPr>
              <w:t>65754</w:t>
            </w:r>
          </w:p>
        </w:tc>
        <w:tc>
          <w:tcPr>
            <w:tcW w:w="3117" w:type="dxa"/>
            <w:tcBorders>
              <w:top w:val="single" w:sz="4" w:space="0" w:color="auto"/>
            </w:tcBorders>
          </w:tcPr>
          <w:p w14:paraId="7D21F1AF" w14:textId="06327065" w:rsidR="00721302" w:rsidRPr="00385BDB" w:rsidRDefault="00721302" w:rsidP="004A276A">
            <w:pPr>
              <w:jc w:val="center"/>
              <w:rPr>
                <w:rFonts w:ascii="Times New Roman" w:hAnsi="Times New Roman" w:cs="Times New Roman"/>
              </w:rPr>
            </w:pPr>
            <w:r w:rsidRPr="00385BDB">
              <w:rPr>
                <w:rFonts w:ascii="Times New Roman" w:hAnsi="Times New Roman" w:cs="Times New Roman"/>
              </w:rPr>
              <w:t>100</w:t>
            </w:r>
          </w:p>
        </w:tc>
      </w:tr>
      <w:tr w:rsidR="00721302" w:rsidRPr="00385BDB" w14:paraId="6C316CE2" w14:textId="77777777" w:rsidTr="004A276A">
        <w:tc>
          <w:tcPr>
            <w:tcW w:w="3116" w:type="dxa"/>
          </w:tcPr>
          <w:p w14:paraId="073E8AE7" w14:textId="47D88E67" w:rsidR="00721302" w:rsidRPr="00385BDB" w:rsidRDefault="0063453C" w:rsidP="00721302">
            <w:pPr>
              <w:jc w:val="both"/>
              <w:rPr>
                <w:rFonts w:ascii="Times New Roman" w:hAnsi="Times New Roman" w:cs="Times New Roman"/>
              </w:rPr>
            </w:pPr>
            <w:r w:rsidRPr="00385BDB">
              <w:rPr>
                <w:rFonts w:ascii="Times New Roman" w:hAnsi="Times New Roman" w:cs="Times New Roman"/>
              </w:rPr>
              <w:t>Abuse</w:t>
            </w:r>
          </w:p>
        </w:tc>
        <w:tc>
          <w:tcPr>
            <w:tcW w:w="3117" w:type="dxa"/>
          </w:tcPr>
          <w:p w14:paraId="05637F77" w14:textId="77777777" w:rsidR="00721302" w:rsidRPr="00385BDB" w:rsidRDefault="00721302" w:rsidP="004A276A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14:paraId="551D9D89" w14:textId="77777777" w:rsidR="00721302" w:rsidRPr="00385BDB" w:rsidRDefault="00721302" w:rsidP="004A276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405C4" w:rsidRPr="00385BDB" w14:paraId="45838C93" w14:textId="77777777" w:rsidTr="004A276A">
        <w:tc>
          <w:tcPr>
            <w:tcW w:w="3116" w:type="dxa"/>
          </w:tcPr>
          <w:p w14:paraId="03648ABD" w14:textId="3E11D79E" w:rsidR="002405C4" w:rsidRPr="00385BDB" w:rsidRDefault="0063453C" w:rsidP="002405C4">
            <w:pPr>
              <w:jc w:val="both"/>
              <w:rPr>
                <w:rFonts w:ascii="Times New Roman" w:hAnsi="Times New Roman" w:cs="Times New Roman"/>
              </w:rPr>
            </w:pPr>
            <w:r w:rsidRPr="00385BDB">
              <w:rPr>
                <w:rFonts w:ascii="Times New Roman" w:hAnsi="Times New Roman" w:cs="Times New Roman"/>
              </w:rPr>
              <w:t>Yes</w:t>
            </w:r>
          </w:p>
        </w:tc>
        <w:tc>
          <w:tcPr>
            <w:tcW w:w="3117" w:type="dxa"/>
          </w:tcPr>
          <w:p w14:paraId="432B2CC8" w14:textId="6ED735F8" w:rsidR="002405C4" w:rsidRPr="00385BDB" w:rsidRDefault="002405C4" w:rsidP="004A276A">
            <w:pPr>
              <w:jc w:val="center"/>
              <w:rPr>
                <w:rFonts w:ascii="Times New Roman" w:hAnsi="Times New Roman" w:cs="Times New Roman"/>
              </w:rPr>
            </w:pPr>
            <w:r w:rsidRPr="00385BDB">
              <w:rPr>
                <w:rFonts w:ascii="Times New Roman" w:hAnsi="Times New Roman" w:cs="Times New Roman"/>
                <w:kern w:val="0"/>
              </w:rPr>
              <w:t>20758</w:t>
            </w:r>
          </w:p>
        </w:tc>
        <w:tc>
          <w:tcPr>
            <w:tcW w:w="3117" w:type="dxa"/>
          </w:tcPr>
          <w:p w14:paraId="6A61D05E" w14:textId="513E5CAF" w:rsidR="002405C4" w:rsidRPr="00385BDB" w:rsidRDefault="002405C4" w:rsidP="004A276A">
            <w:pPr>
              <w:jc w:val="center"/>
              <w:rPr>
                <w:rFonts w:ascii="Times New Roman" w:hAnsi="Times New Roman" w:cs="Times New Roman"/>
              </w:rPr>
            </w:pPr>
            <w:r w:rsidRPr="00385BDB">
              <w:rPr>
                <w:rFonts w:ascii="Times New Roman" w:hAnsi="Times New Roman" w:cs="Times New Roman"/>
                <w:kern w:val="0"/>
              </w:rPr>
              <w:t>31.57</w:t>
            </w:r>
          </w:p>
        </w:tc>
      </w:tr>
      <w:tr w:rsidR="00824670" w:rsidRPr="00385BDB" w14:paraId="1392BC73" w14:textId="77777777" w:rsidTr="004A276A">
        <w:tc>
          <w:tcPr>
            <w:tcW w:w="3116" w:type="dxa"/>
          </w:tcPr>
          <w:p w14:paraId="1AE50175" w14:textId="39471904" w:rsidR="00824670" w:rsidRPr="00385BDB" w:rsidRDefault="00824670" w:rsidP="002405C4">
            <w:pPr>
              <w:jc w:val="both"/>
              <w:rPr>
                <w:rFonts w:ascii="Times New Roman" w:hAnsi="Times New Roman" w:cs="Times New Roman"/>
              </w:rPr>
            </w:pPr>
            <w:r w:rsidRPr="00385BDB">
              <w:rPr>
                <w:rFonts w:ascii="Times New Roman" w:hAnsi="Times New Roman" w:cs="Times New Roman"/>
              </w:rPr>
              <w:t>P</w:t>
            </w:r>
            <w:r w:rsidR="006C209B" w:rsidRPr="00385BDB">
              <w:rPr>
                <w:rFonts w:ascii="Times New Roman" w:hAnsi="Times New Roman" w:cs="Times New Roman"/>
              </w:rPr>
              <w:t>hysical violence</w:t>
            </w:r>
          </w:p>
        </w:tc>
        <w:tc>
          <w:tcPr>
            <w:tcW w:w="3117" w:type="dxa"/>
          </w:tcPr>
          <w:p w14:paraId="5E759695" w14:textId="77777777" w:rsidR="00824670" w:rsidRPr="00385BDB" w:rsidRDefault="00824670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</w:p>
        </w:tc>
        <w:tc>
          <w:tcPr>
            <w:tcW w:w="3117" w:type="dxa"/>
          </w:tcPr>
          <w:p w14:paraId="601EAAFE" w14:textId="77777777" w:rsidR="00824670" w:rsidRPr="00385BDB" w:rsidRDefault="00824670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</w:p>
        </w:tc>
      </w:tr>
      <w:tr w:rsidR="00385BDB" w:rsidRPr="00385BDB" w14:paraId="7EED34EC" w14:textId="77777777" w:rsidTr="004A276A">
        <w:tc>
          <w:tcPr>
            <w:tcW w:w="3116" w:type="dxa"/>
          </w:tcPr>
          <w:p w14:paraId="5AF390AD" w14:textId="1AFB4B92" w:rsidR="00385BDB" w:rsidRPr="00385BDB" w:rsidRDefault="00385BDB" w:rsidP="00385BDB">
            <w:pPr>
              <w:jc w:val="both"/>
              <w:rPr>
                <w:rFonts w:ascii="Times New Roman" w:hAnsi="Times New Roman" w:cs="Times New Roman"/>
              </w:rPr>
            </w:pPr>
            <w:r w:rsidRPr="00385BDB">
              <w:rPr>
                <w:rFonts w:ascii="Times New Roman" w:hAnsi="Times New Roman" w:cs="Times New Roman"/>
              </w:rPr>
              <w:t xml:space="preserve">Yes </w:t>
            </w:r>
          </w:p>
        </w:tc>
        <w:tc>
          <w:tcPr>
            <w:tcW w:w="3117" w:type="dxa"/>
          </w:tcPr>
          <w:p w14:paraId="4D0227F5" w14:textId="3ADBBE5D" w:rsidR="00385BDB" w:rsidRPr="00385BDB" w:rsidRDefault="00385BDB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385BDB">
              <w:rPr>
                <w:rFonts w:ascii="Times New Roman" w:hAnsi="Times New Roman" w:cs="Times New Roman"/>
                <w:kern w:val="0"/>
              </w:rPr>
              <w:t>12770</w:t>
            </w:r>
          </w:p>
        </w:tc>
        <w:tc>
          <w:tcPr>
            <w:tcW w:w="3117" w:type="dxa"/>
          </w:tcPr>
          <w:p w14:paraId="66C3C1C3" w14:textId="1B22B82D" w:rsidR="00385BDB" w:rsidRPr="00385BDB" w:rsidRDefault="00385BDB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385BDB">
              <w:rPr>
                <w:rFonts w:ascii="Times New Roman" w:hAnsi="Times New Roman" w:cs="Times New Roman"/>
                <w:kern w:val="0"/>
              </w:rPr>
              <w:t>19.42</w:t>
            </w:r>
          </w:p>
        </w:tc>
      </w:tr>
      <w:tr w:rsidR="007A343C" w:rsidRPr="00385BDB" w14:paraId="175BB260" w14:textId="77777777" w:rsidTr="004A276A">
        <w:tc>
          <w:tcPr>
            <w:tcW w:w="3116" w:type="dxa"/>
          </w:tcPr>
          <w:p w14:paraId="0BB96B51" w14:textId="3D32DE93" w:rsidR="007A343C" w:rsidRPr="00385BDB" w:rsidRDefault="0017217D" w:rsidP="00385BDB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Emotional violence</w:t>
            </w:r>
          </w:p>
        </w:tc>
        <w:tc>
          <w:tcPr>
            <w:tcW w:w="3117" w:type="dxa"/>
          </w:tcPr>
          <w:p w14:paraId="6356BB4B" w14:textId="77777777" w:rsidR="007A343C" w:rsidRPr="00385BDB" w:rsidRDefault="007A343C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</w:p>
        </w:tc>
        <w:tc>
          <w:tcPr>
            <w:tcW w:w="3117" w:type="dxa"/>
          </w:tcPr>
          <w:p w14:paraId="115C2748" w14:textId="77777777" w:rsidR="007A343C" w:rsidRPr="00385BDB" w:rsidRDefault="007A343C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</w:p>
        </w:tc>
      </w:tr>
      <w:tr w:rsidR="00162EEE" w:rsidRPr="00385BDB" w14:paraId="53DDC3D7" w14:textId="77777777" w:rsidTr="004A276A">
        <w:tc>
          <w:tcPr>
            <w:tcW w:w="3116" w:type="dxa"/>
          </w:tcPr>
          <w:p w14:paraId="1FED77D7" w14:textId="40ABD7E4" w:rsidR="00162EEE" w:rsidRPr="00385BDB" w:rsidRDefault="00162EEE" w:rsidP="00162EEE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Yes </w:t>
            </w:r>
          </w:p>
        </w:tc>
        <w:tc>
          <w:tcPr>
            <w:tcW w:w="3117" w:type="dxa"/>
          </w:tcPr>
          <w:p w14:paraId="741B3D35" w14:textId="4370FD68" w:rsidR="00162EEE" w:rsidRPr="00385BDB" w:rsidRDefault="00162EEE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16831</w:t>
            </w:r>
          </w:p>
        </w:tc>
        <w:tc>
          <w:tcPr>
            <w:tcW w:w="3117" w:type="dxa"/>
          </w:tcPr>
          <w:p w14:paraId="54080CBE" w14:textId="60B65F36" w:rsidR="00162EEE" w:rsidRPr="00385BDB" w:rsidRDefault="00162EEE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25.60</w:t>
            </w:r>
          </w:p>
        </w:tc>
      </w:tr>
      <w:tr w:rsidR="00162EEE" w:rsidRPr="00385BDB" w14:paraId="50D10CF6" w14:textId="77777777" w:rsidTr="004A276A">
        <w:tc>
          <w:tcPr>
            <w:tcW w:w="3116" w:type="dxa"/>
          </w:tcPr>
          <w:p w14:paraId="1B2E86F9" w14:textId="5978E9BB" w:rsidR="00162EEE" w:rsidRPr="00385BDB" w:rsidRDefault="003E32B7" w:rsidP="00162EEE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Currently working</w:t>
            </w:r>
          </w:p>
        </w:tc>
        <w:tc>
          <w:tcPr>
            <w:tcW w:w="3117" w:type="dxa"/>
          </w:tcPr>
          <w:p w14:paraId="62FCB1A2" w14:textId="77777777" w:rsidR="00162EEE" w:rsidRPr="00385BDB" w:rsidRDefault="00162EEE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</w:p>
        </w:tc>
        <w:tc>
          <w:tcPr>
            <w:tcW w:w="3117" w:type="dxa"/>
          </w:tcPr>
          <w:p w14:paraId="13377004" w14:textId="77777777" w:rsidR="00162EEE" w:rsidRPr="00385BDB" w:rsidRDefault="00162EEE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</w:p>
        </w:tc>
      </w:tr>
      <w:tr w:rsidR="008E3DCF" w:rsidRPr="00385BDB" w14:paraId="048B9EA9" w14:textId="77777777" w:rsidTr="004A276A">
        <w:tc>
          <w:tcPr>
            <w:tcW w:w="3116" w:type="dxa"/>
          </w:tcPr>
          <w:p w14:paraId="4456D04F" w14:textId="6D640093" w:rsidR="008E3DCF" w:rsidRPr="00385BDB" w:rsidRDefault="008E3DCF" w:rsidP="008E3DCF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Yes </w:t>
            </w:r>
          </w:p>
        </w:tc>
        <w:tc>
          <w:tcPr>
            <w:tcW w:w="3117" w:type="dxa"/>
          </w:tcPr>
          <w:p w14:paraId="518252BF" w14:textId="5D792669" w:rsidR="008E3DCF" w:rsidRPr="00385BDB" w:rsidRDefault="008E3DCF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48299</w:t>
            </w:r>
          </w:p>
        </w:tc>
        <w:tc>
          <w:tcPr>
            <w:tcW w:w="3117" w:type="dxa"/>
          </w:tcPr>
          <w:p w14:paraId="0FAD4062" w14:textId="0BC37106" w:rsidR="008E3DCF" w:rsidRPr="00385BDB" w:rsidRDefault="008E3DCF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73.45</w:t>
            </w:r>
          </w:p>
        </w:tc>
      </w:tr>
      <w:tr w:rsidR="008E3DCF" w:rsidRPr="00385BDB" w14:paraId="3729F0BB" w14:textId="77777777" w:rsidTr="004A276A">
        <w:tc>
          <w:tcPr>
            <w:tcW w:w="3116" w:type="dxa"/>
          </w:tcPr>
          <w:p w14:paraId="044CE39B" w14:textId="29D47E9F" w:rsidR="008E3DCF" w:rsidRPr="00385BDB" w:rsidRDefault="008E3DCF" w:rsidP="008E3DCF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Polygyny </w:t>
            </w:r>
          </w:p>
        </w:tc>
        <w:tc>
          <w:tcPr>
            <w:tcW w:w="3117" w:type="dxa"/>
          </w:tcPr>
          <w:p w14:paraId="14C47486" w14:textId="77777777" w:rsidR="008E3DCF" w:rsidRPr="00385BDB" w:rsidRDefault="008E3DCF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</w:p>
        </w:tc>
        <w:tc>
          <w:tcPr>
            <w:tcW w:w="3117" w:type="dxa"/>
          </w:tcPr>
          <w:p w14:paraId="4FB6E988" w14:textId="77777777" w:rsidR="008E3DCF" w:rsidRPr="00385BDB" w:rsidRDefault="008E3DCF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</w:p>
        </w:tc>
      </w:tr>
      <w:tr w:rsidR="008E3DCF" w:rsidRPr="00385BDB" w14:paraId="59AEA65A" w14:textId="77777777" w:rsidTr="004A276A">
        <w:tc>
          <w:tcPr>
            <w:tcW w:w="3116" w:type="dxa"/>
          </w:tcPr>
          <w:p w14:paraId="1CD969D0" w14:textId="24223899" w:rsidR="008E3DCF" w:rsidRPr="00385BDB" w:rsidRDefault="008E3DCF" w:rsidP="008E3DCF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Yes </w:t>
            </w:r>
          </w:p>
        </w:tc>
        <w:tc>
          <w:tcPr>
            <w:tcW w:w="3117" w:type="dxa"/>
          </w:tcPr>
          <w:p w14:paraId="5BBD0709" w14:textId="3109B845" w:rsidR="008E3DCF" w:rsidRPr="00385BDB" w:rsidRDefault="008E3DCF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10996</w:t>
            </w:r>
          </w:p>
        </w:tc>
        <w:tc>
          <w:tcPr>
            <w:tcW w:w="3117" w:type="dxa"/>
          </w:tcPr>
          <w:p w14:paraId="7DC3C021" w14:textId="5CEEEE61" w:rsidR="008E3DCF" w:rsidRPr="00385BDB" w:rsidRDefault="008E3DCF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16.72</w:t>
            </w:r>
          </w:p>
        </w:tc>
      </w:tr>
      <w:tr w:rsidR="009E59EE" w:rsidRPr="00385BDB" w14:paraId="77E7763C" w14:textId="77777777" w:rsidTr="004A276A">
        <w:tc>
          <w:tcPr>
            <w:tcW w:w="3116" w:type="dxa"/>
          </w:tcPr>
          <w:p w14:paraId="1122B1FC" w14:textId="5C5492DD" w:rsidR="009E59EE" w:rsidRDefault="00830EC2" w:rsidP="008E3DCF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</w:t>
            </w:r>
            <w:r w:rsidR="00417EBA">
              <w:rPr>
                <w:rFonts w:ascii="Times New Roman" w:hAnsi="Times New Roman" w:cs="Times New Roman"/>
              </w:rPr>
              <w:t>oman</w:t>
            </w:r>
            <w:r w:rsidR="00A93B8E">
              <w:rPr>
                <w:rFonts w:ascii="Times New Roman" w:hAnsi="Times New Roman" w:cs="Times New Roman"/>
              </w:rPr>
              <w:t>'</w:t>
            </w:r>
            <w:r>
              <w:rPr>
                <w:rFonts w:ascii="Times New Roman" w:hAnsi="Times New Roman" w:cs="Times New Roman"/>
              </w:rPr>
              <w:t>s occupation</w:t>
            </w:r>
          </w:p>
        </w:tc>
        <w:tc>
          <w:tcPr>
            <w:tcW w:w="3117" w:type="dxa"/>
          </w:tcPr>
          <w:p w14:paraId="7B12B9FB" w14:textId="77777777" w:rsidR="009E59EE" w:rsidRPr="009C1580" w:rsidRDefault="009E59EE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</w:p>
        </w:tc>
        <w:tc>
          <w:tcPr>
            <w:tcW w:w="3117" w:type="dxa"/>
          </w:tcPr>
          <w:p w14:paraId="1875BD2F" w14:textId="77777777" w:rsidR="009E59EE" w:rsidRPr="009C1580" w:rsidRDefault="009E59EE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</w:p>
        </w:tc>
      </w:tr>
      <w:tr w:rsidR="00FC0142" w:rsidRPr="00385BDB" w14:paraId="5BF90FE8" w14:textId="77777777" w:rsidTr="004A276A">
        <w:tc>
          <w:tcPr>
            <w:tcW w:w="3116" w:type="dxa"/>
          </w:tcPr>
          <w:p w14:paraId="65E461C5" w14:textId="79DC8C2F" w:rsidR="00FC0142" w:rsidRDefault="00FC0142" w:rsidP="00FC014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Sales </w:t>
            </w:r>
          </w:p>
        </w:tc>
        <w:tc>
          <w:tcPr>
            <w:tcW w:w="3117" w:type="dxa"/>
          </w:tcPr>
          <w:p w14:paraId="05879E35" w14:textId="602CC132" w:rsidR="00FC0142" w:rsidRPr="009C1580" w:rsidRDefault="00FC0142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4961</w:t>
            </w:r>
          </w:p>
        </w:tc>
        <w:tc>
          <w:tcPr>
            <w:tcW w:w="3117" w:type="dxa"/>
          </w:tcPr>
          <w:p w14:paraId="3ECD105A" w14:textId="2FFC759B" w:rsidR="00FC0142" w:rsidRPr="009C1580" w:rsidRDefault="00FC0142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7.54</w:t>
            </w:r>
          </w:p>
        </w:tc>
      </w:tr>
      <w:tr w:rsidR="005D4C17" w:rsidRPr="00385BDB" w14:paraId="5A3BB16D" w14:textId="77777777" w:rsidTr="004A276A">
        <w:tc>
          <w:tcPr>
            <w:tcW w:w="3116" w:type="dxa"/>
          </w:tcPr>
          <w:p w14:paraId="70E727C8" w14:textId="532ACE91" w:rsidR="005D4C17" w:rsidRDefault="00EE13BD" w:rsidP="005D4C1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Self-employed</w:t>
            </w:r>
            <w:r w:rsidR="00D150A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</w:t>
            </w:r>
            <w:r w:rsidR="005D4C17">
              <w:rPr>
                <w:rFonts w:ascii="Times New Roman" w:hAnsi="Times New Roman" w:cs="Times New Roman"/>
              </w:rPr>
              <w:t xml:space="preserve">griculture </w:t>
            </w:r>
          </w:p>
        </w:tc>
        <w:tc>
          <w:tcPr>
            <w:tcW w:w="3117" w:type="dxa"/>
          </w:tcPr>
          <w:p w14:paraId="6EEE2342" w14:textId="4C780F2B" w:rsidR="005D4C17" w:rsidRPr="009C1580" w:rsidRDefault="005D4C17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12155</w:t>
            </w:r>
          </w:p>
        </w:tc>
        <w:tc>
          <w:tcPr>
            <w:tcW w:w="3117" w:type="dxa"/>
          </w:tcPr>
          <w:p w14:paraId="40CB81B4" w14:textId="34EAC488" w:rsidR="005D4C17" w:rsidRPr="009C1580" w:rsidRDefault="005D4C17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18.49</w:t>
            </w:r>
          </w:p>
        </w:tc>
      </w:tr>
      <w:tr w:rsidR="005D4C17" w:rsidRPr="00385BDB" w14:paraId="08E728C8" w14:textId="77777777" w:rsidTr="004A276A">
        <w:tc>
          <w:tcPr>
            <w:tcW w:w="3116" w:type="dxa"/>
          </w:tcPr>
          <w:p w14:paraId="67AD6DE2" w14:textId="2A0A5432" w:rsidR="005D4C17" w:rsidRDefault="005D4C17" w:rsidP="005D4C1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Partner</w:t>
            </w:r>
            <w:r w:rsidR="00A93B8E">
              <w:rPr>
                <w:rFonts w:ascii="Times New Roman" w:hAnsi="Times New Roman" w:cs="Times New Roman"/>
              </w:rPr>
              <w:t>'</w:t>
            </w:r>
            <w:r>
              <w:rPr>
                <w:rFonts w:ascii="Times New Roman" w:hAnsi="Times New Roman" w:cs="Times New Roman"/>
              </w:rPr>
              <w:t>s occupation</w:t>
            </w:r>
          </w:p>
        </w:tc>
        <w:tc>
          <w:tcPr>
            <w:tcW w:w="3117" w:type="dxa"/>
          </w:tcPr>
          <w:p w14:paraId="035D645A" w14:textId="77777777" w:rsidR="005D4C17" w:rsidRPr="009C1580" w:rsidRDefault="005D4C17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</w:p>
        </w:tc>
        <w:tc>
          <w:tcPr>
            <w:tcW w:w="3117" w:type="dxa"/>
          </w:tcPr>
          <w:p w14:paraId="30DF7DBA" w14:textId="77777777" w:rsidR="005D4C17" w:rsidRPr="009C1580" w:rsidRDefault="005D4C17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</w:p>
        </w:tc>
      </w:tr>
      <w:tr w:rsidR="00EE7AA4" w:rsidRPr="00385BDB" w14:paraId="7330C678" w14:textId="77777777" w:rsidTr="004A276A">
        <w:tc>
          <w:tcPr>
            <w:tcW w:w="3116" w:type="dxa"/>
          </w:tcPr>
          <w:p w14:paraId="7252385C" w14:textId="4585DC8C" w:rsidR="00EE7AA4" w:rsidRDefault="00EE7AA4" w:rsidP="00EE7AA4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Sales </w:t>
            </w:r>
          </w:p>
        </w:tc>
        <w:tc>
          <w:tcPr>
            <w:tcW w:w="3117" w:type="dxa"/>
          </w:tcPr>
          <w:p w14:paraId="5749188F" w14:textId="5239CDD0" w:rsidR="00EE7AA4" w:rsidRPr="009C1580" w:rsidRDefault="00EE7AA4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1043</w:t>
            </w:r>
          </w:p>
        </w:tc>
        <w:tc>
          <w:tcPr>
            <w:tcW w:w="3117" w:type="dxa"/>
          </w:tcPr>
          <w:p w14:paraId="2A3FF899" w14:textId="0E998A9E" w:rsidR="00EE7AA4" w:rsidRPr="009C1580" w:rsidRDefault="00EE7AA4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1.59</w:t>
            </w:r>
          </w:p>
        </w:tc>
      </w:tr>
      <w:tr w:rsidR="00E9513D" w:rsidRPr="00385BDB" w14:paraId="6C7CFCC0" w14:textId="77777777" w:rsidTr="004A276A">
        <w:tc>
          <w:tcPr>
            <w:tcW w:w="3116" w:type="dxa"/>
          </w:tcPr>
          <w:p w14:paraId="3FF82F8A" w14:textId="0CB14AF2" w:rsidR="00E9513D" w:rsidRDefault="00EE13BD" w:rsidP="00E951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Self-employed a</w:t>
            </w:r>
            <w:r w:rsidR="00E9513D">
              <w:rPr>
                <w:rFonts w:ascii="Times New Roman" w:hAnsi="Times New Roman" w:cs="Times New Roman"/>
              </w:rPr>
              <w:t xml:space="preserve">griculture </w:t>
            </w:r>
          </w:p>
        </w:tc>
        <w:tc>
          <w:tcPr>
            <w:tcW w:w="3117" w:type="dxa"/>
          </w:tcPr>
          <w:p w14:paraId="2F449CC5" w14:textId="3894A59D" w:rsidR="00E9513D" w:rsidRPr="009C1580" w:rsidRDefault="00E9513D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10954</w:t>
            </w:r>
          </w:p>
        </w:tc>
        <w:tc>
          <w:tcPr>
            <w:tcW w:w="3117" w:type="dxa"/>
          </w:tcPr>
          <w:p w14:paraId="763F1106" w14:textId="39A257A5" w:rsidR="00E9513D" w:rsidRPr="009C1580" w:rsidRDefault="00E9513D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16.66</w:t>
            </w:r>
          </w:p>
        </w:tc>
      </w:tr>
      <w:tr w:rsidR="00E9513D" w:rsidRPr="00385BDB" w14:paraId="5E8D5D55" w14:textId="77777777" w:rsidTr="004A276A">
        <w:tc>
          <w:tcPr>
            <w:tcW w:w="3116" w:type="dxa"/>
          </w:tcPr>
          <w:p w14:paraId="5646CCE3" w14:textId="2A4BD838" w:rsidR="00E9513D" w:rsidRDefault="008A2803" w:rsidP="00E951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Wealth index</w:t>
            </w:r>
          </w:p>
        </w:tc>
        <w:tc>
          <w:tcPr>
            <w:tcW w:w="3117" w:type="dxa"/>
          </w:tcPr>
          <w:p w14:paraId="752EF55B" w14:textId="77777777" w:rsidR="00E9513D" w:rsidRPr="009C1580" w:rsidRDefault="00E9513D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</w:p>
        </w:tc>
        <w:tc>
          <w:tcPr>
            <w:tcW w:w="3117" w:type="dxa"/>
          </w:tcPr>
          <w:p w14:paraId="25879C8C" w14:textId="77777777" w:rsidR="00E9513D" w:rsidRPr="009C1580" w:rsidRDefault="00E9513D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</w:p>
        </w:tc>
      </w:tr>
      <w:tr w:rsidR="004065C9" w:rsidRPr="00385BDB" w14:paraId="3B231AE6" w14:textId="77777777" w:rsidTr="004A276A">
        <w:tc>
          <w:tcPr>
            <w:tcW w:w="3116" w:type="dxa"/>
          </w:tcPr>
          <w:p w14:paraId="40296A62" w14:textId="729EE74D" w:rsidR="004065C9" w:rsidRDefault="004065C9" w:rsidP="004065C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Middle </w:t>
            </w:r>
          </w:p>
        </w:tc>
        <w:tc>
          <w:tcPr>
            <w:tcW w:w="3117" w:type="dxa"/>
          </w:tcPr>
          <w:p w14:paraId="0FE2F75D" w14:textId="0295459C" w:rsidR="004065C9" w:rsidRPr="009C1580" w:rsidRDefault="004065C9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13212</w:t>
            </w:r>
          </w:p>
        </w:tc>
        <w:tc>
          <w:tcPr>
            <w:tcW w:w="3117" w:type="dxa"/>
          </w:tcPr>
          <w:p w14:paraId="11386263" w14:textId="339C33AF" w:rsidR="004065C9" w:rsidRPr="009C1580" w:rsidRDefault="004065C9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20.09</w:t>
            </w:r>
          </w:p>
        </w:tc>
      </w:tr>
      <w:tr w:rsidR="00791148" w:rsidRPr="00385BDB" w14:paraId="03028903" w14:textId="77777777" w:rsidTr="004A276A">
        <w:tc>
          <w:tcPr>
            <w:tcW w:w="3116" w:type="dxa"/>
          </w:tcPr>
          <w:p w14:paraId="5246FB8A" w14:textId="77026969" w:rsidR="00791148" w:rsidRDefault="00095235" w:rsidP="0079114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Richer </w:t>
            </w:r>
          </w:p>
        </w:tc>
        <w:tc>
          <w:tcPr>
            <w:tcW w:w="3117" w:type="dxa"/>
          </w:tcPr>
          <w:p w14:paraId="082CC390" w14:textId="6962F035" w:rsidR="00791148" w:rsidRPr="009C1580" w:rsidRDefault="00791148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13151</w:t>
            </w:r>
          </w:p>
        </w:tc>
        <w:tc>
          <w:tcPr>
            <w:tcW w:w="3117" w:type="dxa"/>
          </w:tcPr>
          <w:p w14:paraId="38572A67" w14:textId="13A5FFD1" w:rsidR="00791148" w:rsidRPr="009C1580" w:rsidRDefault="00791148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20.00</w:t>
            </w:r>
          </w:p>
        </w:tc>
      </w:tr>
      <w:tr w:rsidR="00245A05" w:rsidRPr="00385BDB" w14:paraId="4912C763" w14:textId="77777777" w:rsidTr="004A276A">
        <w:tc>
          <w:tcPr>
            <w:tcW w:w="3116" w:type="dxa"/>
          </w:tcPr>
          <w:p w14:paraId="473AB22B" w14:textId="729F85CD" w:rsidR="00245A05" w:rsidRDefault="00245A05" w:rsidP="00245A0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Richest </w:t>
            </w:r>
          </w:p>
        </w:tc>
        <w:tc>
          <w:tcPr>
            <w:tcW w:w="3117" w:type="dxa"/>
          </w:tcPr>
          <w:p w14:paraId="31D20293" w14:textId="24EADBD4" w:rsidR="00245A05" w:rsidRPr="009C1580" w:rsidRDefault="00245A05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12197</w:t>
            </w:r>
          </w:p>
        </w:tc>
        <w:tc>
          <w:tcPr>
            <w:tcW w:w="3117" w:type="dxa"/>
          </w:tcPr>
          <w:p w14:paraId="60B98AE8" w14:textId="5ABBCC78" w:rsidR="00245A05" w:rsidRPr="009C1580" w:rsidRDefault="00245A05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18.55</w:t>
            </w:r>
          </w:p>
        </w:tc>
      </w:tr>
      <w:tr w:rsidR="00245A05" w:rsidRPr="00385BDB" w14:paraId="42EE5104" w14:textId="77777777" w:rsidTr="004A276A">
        <w:tc>
          <w:tcPr>
            <w:tcW w:w="3116" w:type="dxa"/>
          </w:tcPr>
          <w:p w14:paraId="7FCC19E0" w14:textId="0A2520E6" w:rsidR="00245A05" w:rsidRDefault="00245A05" w:rsidP="00245A0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 of residence</w:t>
            </w:r>
          </w:p>
        </w:tc>
        <w:tc>
          <w:tcPr>
            <w:tcW w:w="3117" w:type="dxa"/>
          </w:tcPr>
          <w:p w14:paraId="5409B2DD" w14:textId="77777777" w:rsidR="00245A05" w:rsidRPr="009C1580" w:rsidRDefault="00245A05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</w:p>
        </w:tc>
        <w:tc>
          <w:tcPr>
            <w:tcW w:w="3117" w:type="dxa"/>
          </w:tcPr>
          <w:p w14:paraId="131FB84E" w14:textId="77777777" w:rsidR="00245A05" w:rsidRPr="009C1580" w:rsidRDefault="00245A05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</w:p>
        </w:tc>
      </w:tr>
      <w:tr w:rsidR="00A5466A" w:rsidRPr="00385BDB" w14:paraId="27F234A6" w14:textId="77777777" w:rsidTr="004A276A">
        <w:tc>
          <w:tcPr>
            <w:tcW w:w="3116" w:type="dxa"/>
          </w:tcPr>
          <w:p w14:paraId="1B803760" w14:textId="3702EEC7" w:rsidR="00A5466A" w:rsidRDefault="00A5466A" w:rsidP="00A5466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Urban </w:t>
            </w:r>
          </w:p>
        </w:tc>
        <w:tc>
          <w:tcPr>
            <w:tcW w:w="3117" w:type="dxa"/>
          </w:tcPr>
          <w:p w14:paraId="20D91147" w14:textId="52828C92" w:rsidR="00A5466A" w:rsidRPr="009C1580" w:rsidRDefault="00A5466A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19856</w:t>
            </w:r>
          </w:p>
        </w:tc>
        <w:tc>
          <w:tcPr>
            <w:tcW w:w="3117" w:type="dxa"/>
          </w:tcPr>
          <w:p w14:paraId="42789B7F" w14:textId="75579574" w:rsidR="00A5466A" w:rsidRPr="009C1580" w:rsidRDefault="00A5466A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30.20</w:t>
            </w:r>
          </w:p>
        </w:tc>
      </w:tr>
      <w:tr w:rsidR="00A5466A" w:rsidRPr="00385BDB" w14:paraId="0EB0570F" w14:textId="77777777" w:rsidTr="004A276A">
        <w:tc>
          <w:tcPr>
            <w:tcW w:w="3116" w:type="dxa"/>
          </w:tcPr>
          <w:p w14:paraId="15F8A403" w14:textId="0B6E2F7C" w:rsidR="00A5466A" w:rsidRDefault="00A5466A" w:rsidP="00A5466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Women empowerment index</w:t>
            </w:r>
          </w:p>
        </w:tc>
        <w:tc>
          <w:tcPr>
            <w:tcW w:w="3117" w:type="dxa"/>
          </w:tcPr>
          <w:p w14:paraId="7EB8B445" w14:textId="75B10A5E" w:rsidR="00A5466A" w:rsidRPr="009C1580" w:rsidRDefault="00A5466A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65754</w:t>
            </w:r>
          </w:p>
        </w:tc>
        <w:tc>
          <w:tcPr>
            <w:tcW w:w="3117" w:type="dxa"/>
          </w:tcPr>
          <w:p w14:paraId="0EE8A937" w14:textId="68B60A57" w:rsidR="00A5466A" w:rsidRPr="009C1580" w:rsidRDefault="00A5466A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0</w:t>
            </w:r>
            <w:r w:rsidRPr="009C1580">
              <w:rPr>
                <w:rFonts w:ascii="Times New Roman" w:hAnsi="Times New Roman" w:cs="Times New Roman"/>
                <w:kern w:val="0"/>
              </w:rPr>
              <w:t>.705</w:t>
            </w:r>
          </w:p>
        </w:tc>
      </w:tr>
      <w:tr w:rsidR="00A5466A" w:rsidRPr="00385BDB" w14:paraId="21127AA4" w14:textId="77777777" w:rsidTr="004A276A">
        <w:tc>
          <w:tcPr>
            <w:tcW w:w="3116" w:type="dxa"/>
          </w:tcPr>
          <w:p w14:paraId="6BD02D79" w14:textId="413CCB17" w:rsidR="00A5466A" w:rsidRDefault="00A5466A" w:rsidP="00A5466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Woman</w:t>
            </w:r>
            <w:r w:rsidR="00A93B8E">
              <w:rPr>
                <w:rFonts w:ascii="Times New Roman" w:hAnsi="Times New Roman" w:cs="Times New Roman"/>
              </w:rPr>
              <w:t>'</w:t>
            </w:r>
            <w:r>
              <w:rPr>
                <w:rFonts w:ascii="Times New Roman" w:hAnsi="Times New Roman" w:cs="Times New Roman"/>
              </w:rPr>
              <w:t>s age</w:t>
            </w:r>
          </w:p>
        </w:tc>
        <w:tc>
          <w:tcPr>
            <w:tcW w:w="3117" w:type="dxa"/>
          </w:tcPr>
          <w:p w14:paraId="2C6D6DC0" w14:textId="5C43FB2A" w:rsidR="00A5466A" w:rsidRPr="009C1580" w:rsidRDefault="00A5466A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65754</w:t>
            </w:r>
          </w:p>
        </w:tc>
        <w:tc>
          <w:tcPr>
            <w:tcW w:w="3117" w:type="dxa"/>
          </w:tcPr>
          <w:p w14:paraId="7D181CB6" w14:textId="0E19BF9B" w:rsidR="00A5466A" w:rsidRPr="009C1580" w:rsidRDefault="00A5466A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31</w:t>
            </w:r>
          </w:p>
        </w:tc>
      </w:tr>
      <w:tr w:rsidR="00A5466A" w:rsidRPr="00385BDB" w14:paraId="011CF87F" w14:textId="77777777" w:rsidTr="004A276A">
        <w:tc>
          <w:tcPr>
            <w:tcW w:w="3116" w:type="dxa"/>
          </w:tcPr>
          <w:p w14:paraId="2069FF85" w14:textId="031404B1" w:rsidR="00A5466A" w:rsidRDefault="00A5466A" w:rsidP="00A5466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Education (years)</w:t>
            </w:r>
          </w:p>
        </w:tc>
        <w:tc>
          <w:tcPr>
            <w:tcW w:w="3117" w:type="dxa"/>
          </w:tcPr>
          <w:p w14:paraId="1D7C5C9F" w14:textId="2F4BF397" w:rsidR="00A5466A" w:rsidRPr="009C1580" w:rsidRDefault="00A5466A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65754</w:t>
            </w:r>
          </w:p>
        </w:tc>
        <w:tc>
          <w:tcPr>
            <w:tcW w:w="3117" w:type="dxa"/>
          </w:tcPr>
          <w:p w14:paraId="46FA084B" w14:textId="0CD85CC7" w:rsidR="00A5466A" w:rsidRPr="009C1580" w:rsidRDefault="00A5466A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5.17</w:t>
            </w:r>
          </w:p>
        </w:tc>
      </w:tr>
      <w:tr w:rsidR="00A5466A" w:rsidRPr="00385BDB" w14:paraId="4443A058" w14:textId="77777777" w:rsidTr="004A276A">
        <w:tc>
          <w:tcPr>
            <w:tcW w:w="3116" w:type="dxa"/>
          </w:tcPr>
          <w:p w14:paraId="59FEF36A" w14:textId="6D5AB262" w:rsidR="00A5466A" w:rsidRDefault="00A5466A" w:rsidP="00A5466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Partner</w:t>
            </w:r>
            <w:r w:rsidR="00A93B8E">
              <w:rPr>
                <w:rFonts w:ascii="Times New Roman" w:hAnsi="Times New Roman" w:cs="Times New Roman"/>
              </w:rPr>
              <w:t>'</w:t>
            </w:r>
            <w:r>
              <w:rPr>
                <w:rFonts w:ascii="Times New Roman" w:hAnsi="Times New Roman" w:cs="Times New Roman"/>
              </w:rPr>
              <w:t>s age</w:t>
            </w:r>
          </w:p>
        </w:tc>
        <w:tc>
          <w:tcPr>
            <w:tcW w:w="3117" w:type="dxa"/>
          </w:tcPr>
          <w:p w14:paraId="24CD1C4D" w14:textId="3D4F39EA" w:rsidR="00A5466A" w:rsidRPr="009C1580" w:rsidRDefault="00A5466A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65754</w:t>
            </w:r>
          </w:p>
        </w:tc>
        <w:tc>
          <w:tcPr>
            <w:tcW w:w="3117" w:type="dxa"/>
          </w:tcPr>
          <w:p w14:paraId="6BC373F0" w14:textId="27E8E898" w:rsidR="00A5466A" w:rsidRPr="009C1580" w:rsidRDefault="00A5466A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38</w:t>
            </w:r>
          </w:p>
        </w:tc>
      </w:tr>
      <w:tr w:rsidR="00A5466A" w:rsidRPr="00385BDB" w14:paraId="62B3D44C" w14:textId="77777777" w:rsidTr="004A276A">
        <w:tc>
          <w:tcPr>
            <w:tcW w:w="3116" w:type="dxa"/>
          </w:tcPr>
          <w:p w14:paraId="65DE3121" w14:textId="2C1F7043" w:rsidR="00A5466A" w:rsidRDefault="00A5466A" w:rsidP="00A5466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Partner</w:t>
            </w:r>
            <w:r w:rsidR="00A93B8E">
              <w:rPr>
                <w:rFonts w:ascii="Times New Roman" w:hAnsi="Times New Roman" w:cs="Times New Roman"/>
              </w:rPr>
              <w:t>'</w:t>
            </w:r>
            <w:r>
              <w:rPr>
                <w:rFonts w:ascii="Times New Roman" w:hAnsi="Times New Roman" w:cs="Times New Roman"/>
              </w:rPr>
              <w:t>s education</w:t>
            </w:r>
          </w:p>
        </w:tc>
        <w:tc>
          <w:tcPr>
            <w:tcW w:w="3117" w:type="dxa"/>
          </w:tcPr>
          <w:p w14:paraId="180FBEBF" w14:textId="3E7D864F" w:rsidR="00A5466A" w:rsidRPr="009C1580" w:rsidRDefault="00A5466A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65754</w:t>
            </w:r>
          </w:p>
        </w:tc>
        <w:tc>
          <w:tcPr>
            <w:tcW w:w="3117" w:type="dxa"/>
          </w:tcPr>
          <w:p w14:paraId="2F156441" w14:textId="2D2FCA7D" w:rsidR="00A5466A" w:rsidRPr="009C1580" w:rsidRDefault="00A5466A" w:rsidP="004A276A">
            <w:pPr>
              <w:jc w:val="center"/>
              <w:rPr>
                <w:rFonts w:ascii="Times New Roman" w:hAnsi="Times New Roman" w:cs="Times New Roman"/>
                <w:kern w:val="0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6.11</w:t>
            </w:r>
          </w:p>
        </w:tc>
      </w:tr>
    </w:tbl>
    <w:p w14:paraId="3C0CAFBF" w14:textId="77777777" w:rsidR="0041553A" w:rsidRDefault="0041553A" w:rsidP="0041553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6057614" w14:textId="77777777" w:rsidR="0041553A" w:rsidRDefault="0041553A" w:rsidP="0041553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53CC651" w14:textId="77777777" w:rsidR="0041553A" w:rsidRDefault="0041553A" w:rsidP="0041553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D194F05" w14:textId="77777777" w:rsidR="00B7214A" w:rsidRDefault="00B7214A" w:rsidP="0041553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85E4FFB" w14:textId="77777777" w:rsidR="00B7214A" w:rsidRDefault="00B7214A" w:rsidP="0041553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495E76B" w14:textId="77777777" w:rsidR="00B7214A" w:rsidRDefault="00B7214A" w:rsidP="0041553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A5608F9" w14:textId="77777777" w:rsidR="00B7214A" w:rsidRDefault="00B7214A" w:rsidP="0041553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E152FFC" w14:textId="77777777" w:rsidR="00CD69EB" w:rsidRDefault="00CD69EB" w:rsidP="0041553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67A311A" w14:textId="77777777" w:rsidR="00CD69EB" w:rsidRDefault="00CD69EB" w:rsidP="0041553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1C261F5" w14:textId="77777777" w:rsidR="00CD69EB" w:rsidRDefault="00CD69EB" w:rsidP="0041553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B61D6C6" w14:textId="77777777" w:rsidR="00CD69EB" w:rsidRDefault="00CD69EB" w:rsidP="0041553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2627D9C" w14:textId="77777777" w:rsidR="00CD69EB" w:rsidRDefault="00CD69EB" w:rsidP="0041553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69142EB" w14:textId="77777777" w:rsidR="00CD69EB" w:rsidRDefault="00CD69EB" w:rsidP="0041553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97D38EF" w14:textId="77777777" w:rsidR="004C123B" w:rsidRDefault="004C123B" w:rsidP="00162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D261C52" w14:textId="5275DA20" w:rsidR="00162A97" w:rsidRPr="00D41062" w:rsidRDefault="00162A97" w:rsidP="00162A97">
      <w:pPr>
        <w:spacing w:after="0"/>
        <w:jc w:val="both"/>
        <w:rPr>
          <w:rFonts w:ascii="Times New Roman" w:hAnsi="Times New Roman" w:cs="Times New Roman"/>
        </w:rPr>
      </w:pPr>
      <w:r w:rsidRPr="00D41062">
        <w:rPr>
          <w:rFonts w:ascii="Times New Roman" w:hAnsi="Times New Roman" w:cs="Times New Roman"/>
        </w:rPr>
        <w:lastRenderedPageBreak/>
        <w:t xml:space="preserve">Table </w:t>
      </w:r>
      <w:r w:rsidR="00CD69EB" w:rsidRPr="00D41062">
        <w:rPr>
          <w:rFonts w:ascii="Times New Roman" w:hAnsi="Times New Roman" w:cs="Times New Roman"/>
        </w:rPr>
        <w:t>2</w:t>
      </w:r>
      <w:r w:rsidRPr="00D41062">
        <w:rPr>
          <w:rFonts w:ascii="Times New Roman" w:hAnsi="Times New Roman" w:cs="Times New Roman"/>
        </w:rPr>
        <w:t xml:space="preserve">: </w:t>
      </w:r>
      <w:r w:rsidR="006E2C79" w:rsidRPr="00D41062">
        <w:rPr>
          <w:rFonts w:ascii="Times New Roman" w:hAnsi="Times New Roman" w:cs="Times New Roman"/>
        </w:rPr>
        <w:t xml:space="preserve">Difference in account ownership by </w:t>
      </w:r>
      <w:r w:rsidR="004B12E0">
        <w:rPr>
          <w:rFonts w:ascii="Times New Roman" w:hAnsi="Times New Roman" w:cs="Times New Roman"/>
        </w:rPr>
        <w:t>the dependent and independent variables</w:t>
      </w:r>
    </w:p>
    <w:tbl>
      <w:tblPr>
        <w:tblW w:w="9834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3372"/>
        <w:gridCol w:w="1884"/>
        <w:gridCol w:w="1785"/>
        <w:gridCol w:w="1734"/>
        <w:gridCol w:w="1059"/>
      </w:tblGrid>
      <w:tr w:rsidR="00162A97" w:rsidRPr="00C06D00" w14:paraId="624D43DD" w14:textId="77777777" w:rsidTr="000F6294">
        <w:trPr>
          <w:trHeight w:val="246"/>
        </w:trPr>
        <w:tc>
          <w:tcPr>
            <w:tcW w:w="337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97FA8" w14:textId="77777777" w:rsidR="00162A97" w:rsidRPr="00C06D00" w:rsidRDefault="00162A97" w:rsidP="00EB6B1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8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496D7" w14:textId="41B93BF0" w:rsidR="00162A97" w:rsidRDefault="006A4673" w:rsidP="00EB6B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Woman has n</w:t>
            </w:r>
            <w:r w:rsidR="00162A97"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o bank </w:t>
            </w:r>
            <w:r w:rsidR="004C5962"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account.</w:t>
            </w:r>
          </w:p>
          <w:p w14:paraId="7F433242" w14:textId="30C37D02" w:rsidR="004C5962" w:rsidRPr="00C06D00" w:rsidRDefault="00A02D92" w:rsidP="00EB6B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(</w:t>
            </w:r>
            <w:r w:rsidR="00557F4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percentage/mean)</w:t>
            </w:r>
          </w:p>
        </w:tc>
        <w:tc>
          <w:tcPr>
            <w:tcW w:w="178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61C18" w14:textId="6CC8E887" w:rsidR="004C5962" w:rsidRDefault="006A4673" w:rsidP="00EB6B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Woman </w:t>
            </w:r>
            <w:r w:rsidR="00004B00"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o</w:t>
            </w:r>
            <w:r w:rsidR="00162A97"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wn</w:t>
            </w:r>
            <w:r w:rsidR="00004B00"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</w:t>
            </w:r>
            <w:r w:rsidR="00162A97"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r w:rsidR="00A93B8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a </w:t>
            </w:r>
            <w:r w:rsidR="00162A97"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bank </w:t>
            </w:r>
            <w:r w:rsidR="004C5962"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account.</w:t>
            </w:r>
          </w:p>
          <w:p w14:paraId="4FEC1333" w14:textId="4342149D" w:rsidR="00162A97" w:rsidRPr="00C06D00" w:rsidRDefault="00557F49" w:rsidP="00EB6B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percentage/mean)</w:t>
            </w:r>
            <w:r w:rsidR="00162A97"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</w:p>
        </w:tc>
        <w:tc>
          <w:tcPr>
            <w:tcW w:w="1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B4067" w14:textId="77777777" w:rsidR="00162A97" w:rsidRDefault="00162A97" w:rsidP="00EB6B1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Difference</w:t>
            </w:r>
          </w:p>
          <w:p w14:paraId="2EA963DF" w14:textId="77777777" w:rsidR="004C5962" w:rsidRPr="00C06D00" w:rsidRDefault="004C5962" w:rsidP="00EB6B1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05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AE44B" w14:textId="77777777" w:rsidR="00162A97" w:rsidRDefault="00162A97" w:rsidP="00EB6B1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P-value</w:t>
            </w:r>
          </w:p>
          <w:p w14:paraId="33691B68" w14:textId="77777777" w:rsidR="004C5962" w:rsidRPr="00C06D00" w:rsidRDefault="004C5962" w:rsidP="00EB6B1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</w:tr>
      <w:tr w:rsidR="000E1770" w:rsidRPr="00C06D00" w14:paraId="6C86E095" w14:textId="77777777" w:rsidTr="000F6294">
        <w:trPr>
          <w:trHeight w:val="246"/>
        </w:trPr>
        <w:tc>
          <w:tcPr>
            <w:tcW w:w="3372" w:type="dxa"/>
            <w:tcBorders>
              <w:top w:val="single" w:sz="4" w:space="0" w:color="auto"/>
              <w:bottom w:val="nil"/>
            </w:tcBorders>
            <w:shd w:val="clear" w:color="auto" w:fill="auto"/>
            <w:noWrap/>
            <w:vAlign w:val="bottom"/>
          </w:tcPr>
          <w:p w14:paraId="49316261" w14:textId="20C9FC8C" w:rsidR="000E1770" w:rsidRPr="00C06D00" w:rsidRDefault="000E1770" w:rsidP="000E177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Abuse</w:t>
            </w:r>
          </w:p>
        </w:tc>
        <w:tc>
          <w:tcPr>
            <w:tcW w:w="1884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</w:tcPr>
          <w:p w14:paraId="06980F10" w14:textId="343B106E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32</w:t>
            </w:r>
            <w:r w:rsidR="006B10BD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3</w:t>
            </w:r>
          </w:p>
        </w:tc>
        <w:tc>
          <w:tcPr>
            <w:tcW w:w="1785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</w:tcPr>
          <w:p w14:paraId="12869AE7" w14:textId="4AFD6EB1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26</w:t>
            </w:r>
            <w:r w:rsidR="006B10BD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5</w:t>
            </w:r>
          </w:p>
        </w:tc>
        <w:tc>
          <w:tcPr>
            <w:tcW w:w="1734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</w:tcPr>
          <w:p w14:paraId="50F14B56" w14:textId="21ECEC97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5</w:t>
            </w:r>
            <w:r w:rsidR="006B10BD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8</w:t>
            </w:r>
          </w:p>
        </w:tc>
        <w:tc>
          <w:tcPr>
            <w:tcW w:w="1059" w:type="dxa"/>
            <w:tcBorders>
              <w:top w:val="single" w:sz="4" w:space="0" w:color="auto"/>
              <w:bottom w:val="nil"/>
            </w:tcBorders>
            <w:shd w:val="clear" w:color="auto" w:fill="auto"/>
            <w:noWrap/>
          </w:tcPr>
          <w:p w14:paraId="53E3FDA7" w14:textId="765E3CC5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0.000</w:t>
            </w:r>
          </w:p>
        </w:tc>
      </w:tr>
      <w:tr w:rsidR="000E1770" w:rsidRPr="00C06D00" w14:paraId="33793441" w14:textId="77777777" w:rsidTr="000F6294">
        <w:trPr>
          <w:trHeight w:val="246"/>
        </w:trPr>
        <w:tc>
          <w:tcPr>
            <w:tcW w:w="3372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0D62AA12" w14:textId="6D3A5F13" w:rsidR="000E1770" w:rsidRPr="00C06D00" w:rsidRDefault="000E1770" w:rsidP="000E177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Physical 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violence</w:t>
            </w:r>
          </w:p>
        </w:tc>
        <w:tc>
          <w:tcPr>
            <w:tcW w:w="188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1D23246C" w14:textId="7BF8128F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20</w:t>
            </w:r>
            <w:r w:rsidR="006B10BD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0</w:t>
            </w:r>
          </w:p>
        </w:tc>
        <w:tc>
          <w:tcPr>
            <w:tcW w:w="1785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6838F955" w14:textId="2CAB7337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15</w:t>
            </w:r>
            <w:r w:rsidR="006B10BD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0</w:t>
            </w:r>
          </w:p>
        </w:tc>
        <w:tc>
          <w:tcPr>
            <w:tcW w:w="173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6CC21143" w14:textId="1B2E035B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5</w:t>
            </w:r>
            <w:r w:rsidR="00D61E9B">
              <w:rPr>
                <w:rFonts w:ascii="Times New Roman" w:hAnsi="Times New Roman" w:cs="Times New Roman"/>
                <w:kern w:val="0"/>
              </w:rPr>
              <w:t>.</w:t>
            </w:r>
            <w:r w:rsidR="009236BF">
              <w:rPr>
                <w:rFonts w:ascii="Times New Roman" w:hAnsi="Times New Roman" w:cs="Times New Roman"/>
                <w:kern w:val="0"/>
              </w:rPr>
              <w:t>0</w:t>
            </w:r>
          </w:p>
        </w:tc>
        <w:tc>
          <w:tcPr>
            <w:tcW w:w="1059" w:type="dxa"/>
            <w:tcBorders>
              <w:top w:val="nil"/>
            </w:tcBorders>
            <w:shd w:val="clear" w:color="auto" w:fill="auto"/>
            <w:noWrap/>
          </w:tcPr>
          <w:p w14:paraId="6C1D19F1" w14:textId="344A9E6C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0.000</w:t>
            </w:r>
          </w:p>
        </w:tc>
      </w:tr>
      <w:tr w:rsidR="000E1770" w:rsidRPr="00C06D00" w14:paraId="2A767CFB" w14:textId="77777777" w:rsidTr="000F6294">
        <w:trPr>
          <w:trHeight w:val="246"/>
        </w:trPr>
        <w:tc>
          <w:tcPr>
            <w:tcW w:w="3372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4BD66546" w14:textId="5FDD1B99" w:rsidR="000E1770" w:rsidRPr="00C06D00" w:rsidRDefault="000E1770" w:rsidP="000E177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Emotional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violence</w:t>
            </w:r>
          </w:p>
        </w:tc>
        <w:tc>
          <w:tcPr>
            <w:tcW w:w="188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7AF80917" w14:textId="2BA20D55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26</w:t>
            </w:r>
            <w:r w:rsidR="009E7BA3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1</w:t>
            </w:r>
          </w:p>
        </w:tc>
        <w:tc>
          <w:tcPr>
            <w:tcW w:w="1785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1881AF52" w14:textId="6561FAD8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21</w:t>
            </w:r>
            <w:r w:rsidR="009E7BA3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9</w:t>
            </w:r>
          </w:p>
        </w:tc>
        <w:tc>
          <w:tcPr>
            <w:tcW w:w="173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422F88EC" w14:textId="00F796E8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4</w:t>
            </w:r>
            <w:r w:rsidR="00D61E9B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2</w:t>
            </w:r>
          </w:p>
        </w:tc>
        <w:tc>
          <w:tcPr>
            <w:tcW w:w="1059" w:type="dxa"/>
            <w:shd w:val="clear" w:color="auto" w:fill="auto"/>
            <w:noWrap/>
          </w:tcPr>
          <w:p w14:paraId="34A49F0D" w14:textId="64325805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0.000</w:t>
            </w:r>
          </w:p>
        </w:tc>
      </w:tr>
      <w:tr w:rsidR="000E1770" w:rsidRPr="00C06D00" w14:paraId="580A7C90" w14:textId="77777777" w:rsidTr="000F6294">
        <w:trPr>
          <w:trHeight w:val="246"/>
        </w:trPr>
        <w:tc>
          <w:tcPr>
            <w:tcW w:w="3372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4E98E216" w14:textId="77777777" w:rsidR="000E1770" w:rsidRPr="00C06D00" w:rsidRDefault="000E1770" w:rsidP="000E177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Woman empowerment index</w:t>
            </w:r>
          </w:p>
        </w:tc>
        <w:tc>
          <w:tcPr>
            <w:tcW w:w="188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5A264992" w14:textId="4AC4F444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69</w:t>
            </w:r>
            <w:r w:rsidR="00A16BBF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3</w:t>
            </w:r>
          </w:p>
        </w:tc>
        <w:tc>
          <w:tcPr>
            <w:tcW w:w="1785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09E14F3E" w14:textId="47207365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79</w:t>
            </w:r>
            <w:r w:rsidR="00D61E9B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3</w:t>
            </w:r>
          </w:p>
        </w:tc>
        <w:tc>
          <w:tcPr>
            <w:tcW w:w="173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23A9B1E6" w14:textId="1B5CA7DE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-10</w:t>
            </w:r>
            <w:r w:rsidR="00D61E9B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0</w:t>
            </w:r>
          </w:p>
        </w:tc>
        <w:tc>
          <w:tcPr>
            <w:tcW w:w="1059" w:type="dxa"/>
            <w:shd w:val="clear" w:color="auto" w:fill="auto"/>
            <w:noWrap/>
          </w:tcPr>
          <w:p w14:paraId="401A9D1F" w14:textId="2CBAD50E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0.000</w:t>
            </w:r>
          </w:p>
        </w:tc>
      </w:tr>
      <w:tr w:rsidR="000E1770" w:rsidRPr="00C06D00" w14:paraId="1302AEC8" w14:textId="77777777" w:rsidTr="000F6294">
        <w:trPr>
          <w:trHeight w:val="246"/>
        </w:trPr>
        <w:tc>
          <w:tcPr>
            <w:tcW w:w="3372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25597309" w14:textId="406AF39A" w:rsidR="000E1770" w:rsidRPr="00C06D00" w:rsidRDefault="000E1770" w:rsidP="000E177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Woman</w:t>
            </w:r>
            <w:r w:rsidR="00A93B8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'</w:t>
            </w: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 age</w:t>
            </w:r>
          </w:p>
        </w:tc>
        <w:tc>
          <w:tcPr>
            <w:tcW w:w="188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739EE81F" w14:textId="0A27BDBF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3</w:t>
            </w:r>
            <w:r w:rsidR="007F1E56">
              <w:rPr>
                <w:rFonts w:ascii="Times New Roman" w:hAnsi="Times New Roman" w:cs="Times New Roman"/>
                <w:kern w:val="0"/>
              </w:rPr>
              <w:t>1</w:t>
            </w:r>
          </w:p>
        </w:tc>
        <w:tc>
          <w:tcPr>
            <w:tcW w:w="1785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323BF4E2" w14:textId="68498147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33</w:t>
            </w:r>
          </w:p>
        </w:tc>
        <w:tc>
          <w:tcPr>
            <w:tcW w:w="173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412E5340" w14:textId="5E3C7DC5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-</w:t>
            </w:r>
            <w:r w:rsidR="007F1E56">
              <w:rPr>
                <w:rFonts w:ascii="Times New Roman" w:hAnsi="Times New Roman" w:cs="Times New Roman"/>
                <w:kern w:val="0"/>
              </w:rPr>
              <w:t>2</w:t>
            </w:r>
          </w:p>
        </w:tc>
        <w:tc>
          <w:tcPr>
            <w:tcW w:w="1059" w:type="dxa"/>
            <w:shd w:val="clear" w:color="auto" w:fill="auto"/>
            <w:noWrap/>
          </w:tcPr>
          <w:p w14:paraId="293C8D3A" w14:textId="4EAD11B7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0.000</w:t>
            </w:r>
          </w:p>
        </w:tc>
      </w:tr>
      <w:tr w:rsidR="000E1770" w:rsidRPr="00C06D00" w14:paraId="2576CE72" w14:textId="77777777" w:rsidTr="000F6294">
        <w:trPr>
          <w:trHeight w:val="246"/>
        </w:trPr>
        <w:tc>
          <w:tcPr>
            <w:tcW w:w="3372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68F7F7C9" w14:textId="77777777" w:rsidR="000E1770" w:rsidRPr="00C06D00" w:rsidRDefault="000E1770" w:rsidP="000E177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Education (years)</w:t>
            </w:r>
          </w:p>
        </w:tc>
        <w:tc>
          <w:tcPr>
            <w:tcW w:w="188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0BE9BEA7" w14:textId="51B1E541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4.50</w:t>
            </w:r>
          </w:p>
        </w:tc>
        <w:tc>
          <w:tcPr>
            <w:tcW w:w="1785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2143BDF9" w14:textId="1F2465FB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9.99</w:t>
            </w:r>
          </w:p>
        </w:tc>
        <w:tc>
          <w:tcPr>
            <w:tcW w:w="173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3EDBC0DD" w14:textId="4FDF13BC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-5.4</w:t>
            </w:r>
            <w:r w:rsidR="006B335C">
              <w:rPr>
                <w:rFonts w:ascii="Times New Roman" w:hAnsi="Times New Roman" w:cs="Times New Roman"/>
                <w:kern w:val="0"/>
              </w:rPr>
              <w:t>9</w:t>
            </w:r>
          </w:p>
        </w:tc>
        <w:tc>
          <w:tcPr>
            <w:tcW w:w="1059" w:type="dxa"/>
            <w:shd w:val="clear" w:color="auto" w:fill="auto"/>
            <w:noWrap/>
          </w:tcPr>
          <w:p w14:paraId="0F82BC19" w14:textId="2E853C13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0.000</w:t>
            </w:r>
          </w:p>
        </w:tc>
      </w:tr>
      <w:tr w:rsidR="000E1770" w:rsidRPr="00C06D00" w14:paraId="30B9F51B" w14:textId="77777777" w:rsidTr="000F6294">
        <w:trPr>
          <w:trHeight w:val="246"/>
        </w:trPr>
        <w:tc>
          <w:tcPr>
            <w:tcW w:w="3372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59DAAA34" w14:textId="77777777" w:rsidR="000E1770" w:rsidRPr="00C06D00" w:rsidRDefault="000E1770" w:rsidP="000E177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Currently working</w:t>
            </w:r>
          </w:p>
        </w:tc>
        <w:tc>
          <w:tcPr>
            <w:tcW w:w="188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34C06EF9" w14:textId="2C029A96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72</w:t>
            </w:r>
            <w:r w:rsidR="00C63774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1</w:t>
            </w:r>
          </w:p>
        </w:tc>
        <w:tc>
          <w:tcPr>
            <w:tcW w:w="1785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556E1761" w14:textId="1B85A3C4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83</w:t>
            </w:r>
            <w:r w:rsidR="00C63774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2</w:t>
            </w:r>
          </w:p>
        </w:tc>
        <w:tc>
          <w:tcPr>
            <w:tcW w:w="173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7B83C4AB" w14:textId="3FA02308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-11</w:t>
            </w:r>
            <w:r w:rsidR="00C63774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1</w:t>
            </w:r>
          </w:p>
        </w:tc>
        <w:tc>
          <w:tcPr>
            <w:tcW w:w="1059" w:type="dxa"/>
            <w:shd w:val="clear" w:color="auto" w:fill="auto"/>
            <w:noWrap/>
          </w:tcPr>
          <w:p w14:paraId="091CCB8F" w14:textId="136AB7EA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0.000</w:t>
            </w:r>
          </w:p>
        </w:tc>
      </w:tr>
      <w:tr w:rsidR="000E1770" w:rsidRPr="00C06D00" w14:paraId="1B52AD86" w14:textId="77777777" w:rsidTr="000F6294">
        <w:trPr>
          <w:trHeight w:val="246"/>
        </w:trPr>
        <w:tc>
          <w:tcPr>
            <w:tcW w:w="3372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68FCE393" w14:textId="77777777" w:rsidR="000E1770" w:rsidRPr="00C06D00" w:rsidRDefault="000E1770" w:rsidP="000E177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Polygamy marriage</w:t>
            </w:r>
          </w:p>
        </w:tc>
        <w:tc>
          <w:tcPr>
            <w:tcW w:w="188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48B36547" w14:textId="6BA3D007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17</w:t>
            </w:r>
            <w:r w:rsidR="00C63774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4</w:t>
            </w:r>
          </w:p>
        </w:tc>
        <w:tc>
          <w:tcPr>
            <w:tcW w:w="1785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25413DB2" w14:textId="0C61FE9D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11</w:t>
            </w:r>
            <w:r w:rsidR="00C63774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7</w:t>
            </w:r>
          </w:p>
        </w:tc>
        <w:tc>
          <w:tcPr>
            <w:tcW w:w="173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52E89487" w14:textId="04CB88FF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5</w:t>
            </w:r>
            <w:r w:rsidR="00C63774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7</w:t>
            </w:r>
          </w:p>
        </w:tc>
        <w:tc>
          <w:tcPr>
            <w:tcW w:w="1059" w:type="dxa"/>
            <w:shd w:val="clear" w:color="auto" w:fill="auto"/>
            <w:noWrap/>
          </w:tcPr>
          <w:p w14:paraId="3F96E818" w14:textId="3BEC5187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0.000</w:t>
            </w:r>
          </w:p>
        </w:tc>
      </w:tr>
      <w:tr w:rsidR="000E1770" w:rsidRPr="00C06D00" w14:paraId="46ABD556" w14:textId="77777777" w:rsidTr="000F6294">
        <w:trPr>
          <w:trHeight w:val="246"/>
        </w:trPr>
        <w:tc>
          <w:tcPr>
            <w:tcW w:w="3372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</w:tcPr>
          <w:p w14:paraId="4DD7A820" w14:textId="2266F8F6" w:rsidR="000E1770" w:rsidRPr="00C06D00" w:rsidRDefault="000E1770" w:rsidP="000E177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Woman</w:t>
            </w:r>
            <w:r w:rsidR="00A93B8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'</w:t>
            </w: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 occupation</w:t>
            </w:r>
          </w:p>
        </w:tc>
        <w:tc>
          <w:tcPr>
            <w:tcW w:w="1884" w:type="dxa"/>
            <w:shd w:val="clear" w:color="auto" w:fill="auto"/>
            <w:noWrap/>
          </w:tcPr>
          <w:p w14:paraId="6559A12D" w14:textId="77777777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785" w:type="dxa"/>
            <w:shd w:val="clear" w:color="auto" w:fill="auto"/>
            <w:noWrap/>
          </w:tcPr>
          <w:p w14:paraId="3A89151D" w14:textId="77777777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734" w:type="dxa"/>
            <w:shd w:val="clear" w:color="auto" w:fill="auto"/>
            <w:noWrap/>
          </w:tcPr>
          <w:p w14:paraId="37FBC43D" w14:textId="77777777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059" w:type="dxa"/>
            <w:shd w:val="clear" w:color="auto" w:fill="auto"/>
            <w:noWrap/>
          </w:tcPr>
          <w:p w14:paraId="50A435AC" w14:textId="77777777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</w:tr>
      <w:tr w:rsidR="000E1770" w:rsidRPr="00C06D00" w14:paraId="00D660CB" w14:textId="77777777" w:rsidTr="000F6294">
        <w:trPr>
          <w:trHeight w:val="246"/>
        </w:trPr>
        <w:tc>
          <w:tcPr>
            <w:tcW w:w="3372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49241384" w14:textId="77777777" w:rsidR="000E1770" w:rsidRPr="00C06D00" w:rsidRDefault="000E1770" w:rsidP="000E177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Sales</w:t>
            </w:r>
          </w:p>
        </w:tc>
        <w:tc>
          <w:tcPr>
            <w:tcW w:w="188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080D8F8A" w14:textId="4B96CC95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6</w:t>
            </w:r>
            <w:r w:rsidR="00211B37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7</w:t>
            </w:r>
          </w:p>
        </w:tc>
        <w:tc>
          <w:tcPr>
            <w:tcW w:w="1785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0B4859C8" w14:textId="633B9CC8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13</w:t>
            </w:r>
            <w:r w:rsidR="00211B37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6</w:t>
            </w:r>
          </w:p>
        </w:tc>
        <w:tc>
          <w:tcPr>
            <w:tcW w:w="173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71A90D6B" w14:textId="771A9763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-6</w:t>
            </w:r>
            <w:r w:rsidR="00211B37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9</w:t>
            </w:r>
          </w:p>
        </w:tc>
        <w:tc>
          <w:tcPr>
            <w:tcW w:w="1059" w:type="dxa"/>
            <w:shd w:val="clear" w:color="auto" w:fill="auto"/>
            <w:noWrap/>
          </w:tcPr>
          <w:p w14:paraId="7D74B1D0" w14:textId="43E07687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0.000</w:t>
            </w:r>
          </w:p>
        </w:tc>
      </w:tr>
      <w:tr w:rsidR="000E1770" w:rsidRPr="00C06D00" w14:paraId="3459C78B" w14:textId="77777777" w:rsidTr="000F6294">
        <w:trPr>
          <w:trHeight w:val="246"/>
        </w:trPr>
        <w:tc>
          <w:tcPr>
            <w:tcW w:w="3372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3B4BF256" w14:textId="3421E7F3" w:rsidR="000E1770" w:rsidRPr="00C06D00" w:rsidRDefault="001573E3" w:rsidP="000E177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Self-employed a</w:t>
            </w:r>
            <w:r w:rsidR="000E1770"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gricultur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e</w:t>
            </w:r>
          </w:p>
        </w:tc>
        <w:tc>
          <w:tcPr>
            <w:tcW w:w="188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6B9C959F" w14:textId="1403B5B6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18</w:t>
            </w:r>
            <w:r w:rsidR="00211B37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3</w:t>
            </w:r>
          </w:p>
        </w:tc>
        <w:tc>
          <w:tcPr>
            <w:tcW w:w="1785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7124EBE5" w14:textId="697C049C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19</w:t>
            </w:r>
            <w:r w:rsidR="00211B37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5</w:t>
            </w:r>
          </w:p>
        </w:tc>
        <w:tc>
          <w:tcPr>
            <w:tcW w:w="173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307AA934" w14:textId="6D43A5CB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-1</w:t>
            </w:r>
            <w:r w:rsidR="00211B37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2</w:t>
            </w:r>
          </w:p>
        </w:tc>
        <w:tc>
          <w:tcPr>
            <w:tcW w:w="1059" w:type="dxa"/>
            <w:shd w:val="clear" w:color="auto" w:fill="auto"/>
            <w:noWrap/>
          </w:tcPr>
          <w:p w14:paraId="6CB9F0DA" w14:textId="73C99A29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0.009</w:t>
            </w:r>
          </w:p>
        </w:tc>
      </w:tr>
      <w:tr w:rsidR="000E1770" w:rsidRPr="00C06D00" w14:paraId="3DC4927F" w14:textId="77777777" w:rsidTr="000F6294">
        <w:trPr>
          <w:trHeight w:val="246"/>
        </w:trPr>
        <w:tc>
          <w:tcPr>
            <w:tcW w:w="3372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7348EC25" w14:textId="77777777" w:rsidR="000E1770" w:rsidRPr="00C06D00" w:rsidRDefault="000E1770" w:rsidP="000E177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Partner's age</w:t>
            </w:r>
          </w:p>
        </w:tc>
        <w:tc>
          <w:tcPr>
            <w:tcW w:w="188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4F9840AD" w14:textId="7ABAD36B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38</w:t>
            </w:r>
          </w:p>
        </w:tc>
        <w:tc>
          <w:tcPr>
            <w:tcW w:w="1785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1EF602CB" w14:textId="5F7053C6" w:rsidR="000E1770" w:rsidRPr="00C06D00" w:rsidRDefault="00211B37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40</w:t>
            </w:r>
          </w:p>
        </w:tc>
        <w:tc>
          <w:tcPr>
            <w:tcW w:w="173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5ED5E655" w14:textId="65783B24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-</w:t>
            </w:r>
            <w:r w:rsidR="00211B37">
              <w:rPr>
                <w:rFonts w:ascii="Times New Roman" w:hAnsi="Times New Roman" w:cs="Times New Roman"/>
                <w:kern w:val="0"/>
              </w:rPr>
              <w:t>2</w:t>
            </w:r>
          </w:p>
        </w:tc>
        <w:tc>
          <w:tcPr>
            <w:tcW w:w="1059" w:type="dxa"/>
            <w:shd w:val="clear" w:color="auto" w:fill="auto"/>
            <w:noWrap/>
          </w:tcPr>
          <w:p w14:paraId="4EF23ABF" w14:textId="41A5D7FC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0.000</w:t>
            </w:r>
          </w:p>
        </w:tc>
      </w:tr>
      <w:tr w:rsidR="000E1770" w:rsidRPr="00C06D00" w14:paraId="15228FE5" w14:textId="77777777" w:rsidTr="000F6294">
        <w:trPr>
          <w:trHeight w:val="246"/>
        </w:trPr>
        <w:tc>
          <w:tcPr>
            <w:tcW w:w="3372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3934D533" w14:textId="77777777" w:rsidR="000E1770" w:rsidRPr="00C06D00" w:rsidRDefault="000E1770" w:rsidP="000E177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Partner's education (years)</w:t>
            </w:r>
          </w:p>
        </w:tc>
        <w:tc>
          <w:tcPr>
            <w:tcW w:w="188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3AE3CECF" w14:textId="2EF57777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5.5</w:t>
            </w:r>
            <w:r w:rsidR="00E60DFE">
              <w:rPr>
                <w:rFonts w:ascii="Times New Roman" w:hAnsi="Times New Roman" w:cs="Times New Roman"/>
                <w:kern w:val="0"/>
              </w:rPr>
              <w:t>3</w:t>
            </w:r>
          </w:p>
        </w:tc>
        <w:tc>
          <w:tcPr>
            <w:tcW w:w="1785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5081A767" w14:textId="3FE69D8C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10.37</w:t>
            </w:r>
          </w:p>
        </w:tc>
        <w:tc>
          <w:tcPr>
            <w:tcW w:w="173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18FFE9D8" w14:textId="573C506F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-4.84</w:t>
            </w:r>
          </w:p>
        </w:tc>
        <w:tc>
          <w:tcPr>
            <w:tcW w:w="1059" w:type="dxa"/>
            <w:shd w:val="clear" w:color="auto" w:fill="auto"/>
            <w:noWrap/>
          </w:tcPr>
          <w:p w14:paraId="2CBACBA0" w14:textId="29A959BB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0.000</w:t>
            </w:r>
          </w:p>
        </w:tc>
      </w:tr>
      <w:tr w:rsidR="000E1770" w:rsidRPr="00C06D00" w14:paraId="4BA20BC6" w14:textId="77777777" w:rsidTr="000F6294">
        <w:trPr>
          <w:trHeight w:val="246"/>
        </w:trPr>
        <w:tc>
          <w:tcPr>
            <w:tcW w:w="3372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</w:tcPr>
          <w:p w14:paraId="69F704B4" w14:textId="6A8FF4D5" w:rsidR="000E1770" w:rsidRPr="00C06D00" w:rsidRDefault="000E1770" w:rsidP="000E177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Partner</w:t>
            </w:r>
            <w:r w:rsidR="00A93B8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'</w:t>
            </w: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 occupation</w:t>
            </w:r>
          </w:p>
        </w:tc>
        <w:tc>
          <w:tcPr>
            <w:tcW w:w="1884" w:type="dxa"/>
            <w:shd w:val="clear" w:color="auto" w:fill="auto"/>
            <w:noWrap/>
          </w:tcPr>
          <w:p w14:paraId="447C564A" w14:textId="77777777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785" w:type="dxa"/>
            <w:shd w:val="clear" w:color="auto" w:fill="auto"/>
            <w:noWrap/>
          </w:tcPr>
          <w:p w14:paraId="71073A1C" w14:textId="77777777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734" w:type="dxa"/>
            <w:shd w:val="clear" w:color="auto" w:fill="auto"/>
            <w:noWrap/>
          </w:tcPr>
          <w:p w14:paraId="3D4D2D39" w14:textId="77777777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059" w:type="dxa"/>
            <w:shd w:val="clear" w:color="auto" w:fill="auto"/>
            <w:noWrap/>
          </w:tcPr>
          <w:p w14:paraId="54CCB0A8" w14:textId="77777777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</w:tr>
      <w:tr w:rsidR="000E1770" w:rsidRPr="00C06D00" w14:paraId="40B1BF31" w14:textId="77777777" w:rsidTr="000F6294">
        <w:trPr>
          <w:trHeight w:val="246"/>
        </w:trPr>
        <w:tc>
          <w:tcPr>
            <w:tcW w:w="3372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22AA969B" w14:textId="77777777" w:rsidR="000E1770" w:rsidRPr="00C06D00" w:rsidRDefault="000E1770" w:rsidP="000E177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Sales</w:t>
            </w:r>
          </w:p>
        </w:tc>
        <w:tc>
          <w:tcPr>
            <w:tcW w:w="188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05606C76" w14:textId="2EB74F7D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1</w:t>
            </w:r>
            <w:r w:rsidR="009E7BA3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4</w:t>
            </w:r>
          </w:p>
        </w:tc>
        <w:tc>
          <w:tcPr>
            <w:tcW w:w="1785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5F2DAE87" w14:textId="34DDDE15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2</w:t>
            </w:r>
            <w:r w:rsidR="00211B37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9</w:t>
            </w:r>
          </w:p>
        </w:tc>
        <w:tc>
          <w:tcPr>
            <w:tcW w:w="173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768D4BB4" w14:textId="140EB9E6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-1</w:t>
            </w:r>
            <w:r w:rsidR="00D8124F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5</w:t>
            </w:r>
          </w:p>
        </w:tc>
        <w:tc>
          <w:tcPr>
            <w:tcW w:w="1059" w:type="dxa"/>
            <w:shd w:val="clear" w:color="auto" w:fill="auto"/>
            <w:noWrap/>
          </w:tcPr>
          <w:p w14:paraId="259E305A" w14:textId="3102E32C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0.000</w:t>
            </w:r>
          </w:p>
        </w:tc>
      </w:tr>
      <w:tr w:rsidR="000E1770" w:rsidRPr="00C06D00" w14:paraId="134CE696" w14:textId="77777777" w:rsidTr="000F6294">
        <w:trPr>
          <w:trHeight w:val="246"/>
        </w:trPr>
        <w:tc>
          <w:tcPr>
            <w:tcW w:w="3372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7E00941D" w14:textId="409344F3" w:rsidR="000E1770" w:rsidRPr="00C06D00" w:rsidRDefault="001573E3" w:rsidP="000E177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Self-employed a</w:t>
            </w:r>
            <w:r w:rsidR="000E1770"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gricultur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e</w:t>
            </w:r>
          </w:p>
        </w:tc>
        <w:tc>
          <w:tcPr>
            <w:tcW w:w="188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773F0A27" w14:textId="1971F67C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16</w:t>
            </w:r>
            <w:r w:rsidR="009E7BA3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6</w:t>
            </w:r>
          </w:p>
        </w:tc>
        <w:tc>
          <w:tcPr>
            <w:tcW w:w="1785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4875707B" w14:textId="3F5ACFDB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16</w:t>
            </w:r>
            <w:r w:rsidR="009E7BA3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9</w:t>
            </w:r>
          </w:p>
        </w:tc>
        <w:tc>
          <w:tcPr>
            <w:tcW w:w="1734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5C68F154" w14:textId="24E1549A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-0.3</w:t>
            </w:r>
          </w:p>
        </w:tc>
        <w:tc>
          <w:tcPr>
            <w:tcW w:w="1059" w:type="dxa"/>
            <w:shd w:val="clear" w:color="auto" w:fill="auto"/>
            <w:noWrap/>
          </w:tcPr>
          <w:p w14:paraId="40FF0AC4" w14:textId="35B21E1A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0.526</w:t>
            </w:r>
          </w:p>
        </w:tc>
      </w:tr>
      <w:tr w:rsidR="000E1770" w:rsidRPr="00C06D00" w14:paraId="1B7FF41C" w14:textId="77777777" w:rsidTr="000F6294">
        <w:trPr>
          <w:trHeight w:val="246"/>
        </w:trPr>
        <w:tc>
          <w:tcPr>
            <w:tcW w:w="3372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</w:tcPr>
          <w:p w14:paraId="0836B2C1" w14:textId="77777777" w:rsidR="000E1770" w:rsidRPr="00C06D00" w:rsidRDefault="000E1770" w:rsidP="000E177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Wealth index</w:t>
            </w:r>
          </w:p>
        </w:tc>
        <w:tc>
          <w:tcPr>
            <w:tcW w:w="1884" w:type="dxa"/>
            <w:shd w:val="clear" w:color="auto" w:fill="auto"/>
            <w:noWrap/>
          </w:tcPr>
          <w:p w14:paraId="35745AAC" w14:textId="77777777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785" w:type="dxa"/>
            <w:shd w:val="clear" w:color="auto" w:fill="auto"/>
            <w:noWrap/>
          </w:tcPr>
          <w:p w14:paraId="4BC75A0A" w14:textId="77777777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734" w:type="dxa"/>
            <w:shd w:val="clear" w:color="auto" w:fill="auto"/>
            <w:noWrap/>
          </w:tcPr>
          <w:p w14:paraId="39D61E81" w14:textId="77777777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059" w:type="dxa"/>
            <w:shd w:val="clear" w:color="auto" w:fill="auto"/>
            <w:noWrap/>
          </w:tcPr>
          <w:p w14:paraId="665D11C7" w14:textId="77777777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</w:tr>
      <w:tr w:rsidR="000E1770" w:rsidRPr="00C06D00" w14:paraId="3795F40B" w14:textId="77777777" w:rsidTr="000F6294">
        <w:trPr>
          <w:trHeight w:val="246"/>
        </w:trPr>
        <w:tc>
          <w:tcPr>
            <w:tcW w:w="3372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16C49078" w14:textId="77777777" w:rsidR="000E1770" w:rsidRPr="00C06D00" w:rsidRDefault="000E1770" w:rsidP="000E177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Middle</w:t>
            </w:r>
          </w:p>
        </w:tc>
        <w:tc>
          <w:tcPr>
            <w:tcW w:w="1884" w:type="dxa"/>
            <w:shd w:val="clear" w:color="auto" w:fill="auto"/>
            <w:noWrap/>
          </w:tcPr>
          <w:p w14:paraId="0DE70B36" w14:textId="6F2752E8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21</w:t>
            </w:r>
            <w:r w:rsidR="00BB6805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4</w:t>
            </w:r>
          </w:p>
        </w:tc>
        <w:tc>
          <w:tcPr>
            <w:tcW w:w="1785" w:type="dxa"/>
            <w:shd w:val="clear" w:color="auto" w:fill="auto"/>
            <w:noWrap/>
          </w:tcPr>
          <w:p w14:paraId="73A5D242" w14:textId="0CBBEB14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10</w:t>
            </w:r>
            <w:r w:rsidR="00BB6805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9</w:t>
            </w:r>
          </w:p>
        </w:tc>
        <w:tc>
          <w:tcPr>
            <w:tcW w:w="1734" w:type="dxa"/>
            <w:shd w:val="clear" w:color="auto" w:fill="auto"/>
            <w:noWrap/>
          </w:tcPr>
          <w:p w14:paraId="3B801E4B" w14:textId="54D21D84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10</w:t>
            </w:r>
            <w:r w:rsidR="00BB6805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5</w:t>
            </w:r>
          </w:p>
        </w:tc>
        <w:tc>
          <w:tcPr>
            <w:tcW w:w="1059" w:type="dxa"/>
            <w:shd w:val="clear" w:color="auto" w:fill="auto"/>
            <w:noWrap/>
          </w:tcPr>
          <w:p w14:paraId="3D1707E0" w14:textId="1C03FC68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0.000</w:t>
            </w:r>
          </w:p>
        </w:tc>
      </w:tr>
      <w:tr w:rsidR="000E1770" w:rsidRPr="00C06D00" w14:paraId="2D046908" w14:textId="77777777" w:rsidTr="000F6294">
        <w:trPr>
          <w:trHeight w:val="246"/>
        </w:trPr>
        <w:tc>
          <w:tcPr>
            <w:tcW w:w="3372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0EC01168" w14:textId="77777777" w:rsidR="000E1770" w:rsidRPr="00C06D00" w:rsidRDefault="000E1770" w:rsidP="000E177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Richer</w:t>
            </w:r>
          </w:p>
        </w:tc>
        <w:tc>
          <w:tcPr>
            <w:tcW w:w="1884" w:type="dxa"/>
            <w:shd w:val="clear" w:color="auto" w:fill="auto"/>
            <w:noWrap/>
          </w:tcPr>
          <w:p w14:paraId="79687A3A" w14:textId="33BDD804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19</w:t>
            </w:r>
            <w:r w:rsidR="00BB6805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6</w:t>
            </w:r>
          </w:p>
        </w:tc>
        <w:tc>
          <w:tcPr>
            <w:tcW w:w="1785" w:type="dxa"/>
            <w:shd w:val="clear" w:color="auto" w:fill="auto"/>
            <w:noWrap/>
          </w:tcPr>
          <w:p w14:paraId="3825ECCC" w14:textId="3C955CDA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23</w:t>
            </w:r>
            <w:r w:rsidR="00BB6805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0</w:t>
            </w:r>
          </w:p>
        </w:tc>
        <w:tc>
          <w:tcPr>
            <w:tcW w:w="1734" w:type="dxa"/>
            <w:shd w:val="clear" w:color="auto" w:fill="auto"/>
            <w:noWrap/>
          </w:tcPr>
          <w:p w14:paraId="21FA0CFA" w14:textId="6A166135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-3</w:t>
            </w:r>
            <w:r w:rsidR="00BB6805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4</w:t>
            </w:r>
          </w:p>
        </w:tc>
        <w:tc>
          <w:tcPr>
            <w:tcW w:w="1059" w:type="dxa"/>
            <w:shd w:val="clear" w:color="auto" w:fill="auto"/>
            <w:noWrap/>
          </w:tcPr>
          <w:p w14:paraId="10D09582" w14:textId="19428FE2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0.000</w:t>
            </w:r>
          </w:p>
        </w:tc>
      </w:tr>
      <w:tr w:rsidR="000E1770" w:rsidRPr="00C06D00" w14:paraId="487798D0" w14:textId="77777777" w:rsidTr="000F6294">
        <w:trPr>
          <w:trHeight w:val="246"/>
        </w:trPr>
        <w:tc>
          <w:tcPr>
            <w:tcW w:w="3372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1D3E125A" w14:textId="77777777" w:rsidR="000E1770" w:rsidRPr="00C06D00" w:rsidRDefault="000E1770" w:rsidP="000E177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Richest</w:t>
            </w:r>
          </w:p>
        </w:tc>
        <w:tc>
          <w:tcPr>
            <w:tcW w:w="1884" w:type="dxa"/>
            <w:shd w:val="clear" w:color="auto" w:fill="auto"/>
            <w:noWrap/>
          </w:tcPr>
          <w:p w14:paraId="7152D43E" w14:textId="5C71467D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13</w:t>
            </w:r>
            <w:r w:rsidR="00BB6805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2</w:t>
            </w:r>
          </w:p>
        </w:tc>
        <w:tc>
          <w:tcPr>
            <w:tcW w:w="1785" w:type="dxa"/>
            <w:shd w:val="clear" w:color="auto" w:fill="auto"/>
            <w:noWrap/>
          </w:tcPr>
          <w:p w14:paraId="11A54EA7" w14:textId="1795E58B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57</w:t>
            </w:r>
            <w:r w:rsidR="00BB6805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2</w:t>
            </w:r>
          </w:p>
        </w:tc>
        <w:tc>
          <w:tcPr>
            <w:tcW w:w="1734" w:type="dxa"/>
            <w:shd w:val="clear" w:color="auto" w:fill="auto"/>
            <w:noWrap/>
          </w:tcPr>
          <w:p w14:paraId="0DC72786" w14:textId="7A9940B6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-44</w:t>
            </w:r>
            <w:r w:rsidR="00BB6805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0</w:t>
            </w:r>
          </w:p>
        </w:tc>
        <w:tc>
          <w:tcPr>
            <w:tcW w:w="1059" w:type="dxa"/>
            <w:shd w:val="clear" w:color="auto" w:fill="auto"/>
            <w:noWrap/>
          </w:tcPr>
          <w:p w14:paraId="2C4404C4" w14:textId="31F33643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0.000</w:t>
            </w:r>
          </w:p>
        </w:tc>
      </w:tr>
      <w:tr w:rsidR="000E1770" w:rsidRPr="00C06D00" w14:paraId="56F0349E" w14:textId="77777777" w:rsidTr="000F6294">
        <w:trPr>
          <w:trHeight w:val="246"/>
        </w:trPr>
        <w:tc>
          <w:tcPr>
            <w:tcW w:w="3372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</w:tcPr>
          <w:p w14:paraId="2F2E3396" w14:textId="77777777" w:rsidR="000E1770" w:rsidRPr="00C06D00" w:rsidRDefault="000E1770" w:rsidP="000E177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Residence</w:t>
            </w:r>
          </w:p>
        </w:tc>
        <w:tc>
          <w:tcPr>
            <w:tcW w:w="1884" w:type="dxa"/>
            <w:tcBorders>
              <w:bottom w:val="nil"/>
            </w:tcBorders>
            <w:shd w:val="clear" w:color="auto" w:fill="auto"/>
            <w:noWrap/>
          </w:tcPr>
          <w:p w14:paraId="1A7DDB09" w14:textId="767726E2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785" w:type="dxa"/>
            <w:tcBorders>
              <w:bottom w:val="nil"/>
            </w:tcBorders>
            <w:shd w:val="clear" w:color="auto" w:fill="auto"/>
            <w:noWrap/>
          </w:tcPr>
          <w:p w14:paraId="69489E11" w14:textId="354A1793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734" w:type="dxa"/>
            <w:tcBorders>
              <w:bottom w:val="nil"/>
            </w:tcBorders>
            <w:shd w:val="clear" w:color="auto" w:fill="auto"/>
            <w:noWrap/>
          </w:tcPr>
          <w:p w14:paraId="21E4DC0D" w14:textId="044DBCA1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059" w:type="dxa"/>
            <w:tcBorders>
              <w:bottom w:val="nil"/>
            </w:tcBorders>
            <w:shd w:val="clear" w:color="auto" w:fill="auto"/>
            <w:noWrap/>
          </w:tcPr>
          <w:p w14:paraId="63DAAB73" w14:textId="530BBC90" w:rsidR="000E1770" w:rsidRPr="00C06D00" w:rsidRDefault="000E1770" w:rsidP="000E177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</w:tr>
      <w:tr w:rsidR="00544ACF" w:rsidRPr="00C06D00" w14:paraId="12216BA0" w14:textId="77777777" w:rsidTr="000F6294">
        <w:trPr>
          <w:trHeight w:val="246"/>
        </w:trPr>
        <w:tc>
          <w:tcPr>
            <w:tcW w:w="3372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F6312" w14:textId="77777777" w:rsidR="00544ACF" w:rsidRPr="00C06D00" w:rsidRDefault="00544ACF" w:rsidP="00544AC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Urban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</w:tcPr>
          <w:p w14:paraId="472882EE" w14:textId="59CEF4FF" w:rsidR="00544ACF" w:rsidRPr="00C06D00" w:rsidRDefault="00544ACF" w:rsidP="00544AC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26</w:t>
            </w:r>
            <w:r w:rsidR="004238BE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0</w:t>
            </w:r>
          </w:p>
        </w:tc>
        <w:tc>
          <w:tcPr>
            <w:tcW w:w="1785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</w:tcPr>
          <w:p w14:paraId="7833B2AF" w14:textId="65948F50" w:rsidR="00544ACF" w:rsidRPr="00C06D00" w:rsidRDefault="00544ACF" w:rsidP="00544AC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60</w:t>
            </w:r>
            <w:r w:rsidR="004238BE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9</w:t>
            </w:r>
          </w:p>
        </w:tc>
        <w:tc>
          <w:tcPr>
            <w:tcW w:w="1734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</w:tcPr>
          <w:p w14:paraId="725AD5B0" w14:textId="69C50940" w:rsidR="00544ACF" w:rsidRPr="00C06D00" w:rsidRDefault="00544ACF" w:rsidP="00544AC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-34</w:t>
            </w:r>
            <w:r w:rsidR="004238BE">
              <w:rPr>
                <w:rFonts w:ascii="Times New Roman" w:hAnsi="Times New Roman" w:cs="Times New Roman"/>
                <w:kern w:val="0"/>
              </w:rPr>
              <w:t>.</w:t>
            </w:r>
            <w:r w:rsidRPr="004D0CC9">
              <w:rPr>
                <w:rFonts w:ascii="Times New Roman" w:hAnsi="Times New Roman" w:cs="Times New Roman"/>
                <w:kern w:val="0"/>
              </w:rPr>
              <w:t>9</w:t>
            </w:r>
          </w:p>
        </w:tc>
        <w:tc>
          <w:tcPr>
            <w:tcW w:w="1059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</w:tcPr>
          <w:p w14:paraId="21C4B35B" w14:textId="5912E330" w:rsidR="00544ACF" w:rsidRPr="00C06D00" w:rsidRDefault="00544ACF" w:rsidP="00544AC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D0CC9">
              <w:rPr>
                <w:rFonts w:ascii="Times New Roman" w:hAnsi="Times New Roman" w:cs="Times New Roman"/>
                <w:kern w:val="0"/>
              </w:rPr>
              <w:t>0.000</w:t>
            </w:r>
          </w:p>
        </w:tc>
      </w:tr>
      <w:tr w:rsidR="00544ACF" w:rsidRPr="00C06D00" w14:paraId="347E97AA" w14:textId="77777777" w:rsidTr="000F6294">
        <w:trPr>
          <w:trHeight w:val="246"/>
        </w:trPr>
        <w:tc>
          <w:tcPr>
            <w:tcW w:w="3372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2A8A21" w14:textId="651ECBD7" w:rsidR="00544ACF" w:rsidRPr="00C06D00" w:rsidRDefault="00544ACF" w:rsidP="00544AC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C06D00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Number of observations</w:t>
            </w:r>
          </w:p>
        </w:tc>
        <w:tc>
          <w:tcPr>
            <w:tcW w:w="1884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1E5E3" w14:textId="570EA344" w:rsidR="00544ACF" w:rsidRPr="00C06D00" w:rsidRDefault="00472604" w:rsidP="00544AC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C1580">
              <w:rPr>
                <w:rFonts w:ascii="Times New Roman" w:hAnsi="Times New Roman" w:cs="Times New Roman"/>
                <w:kern w:val="0"/>
              </w:rPr>
              <w:t>65754</w:t>
            </w:r>
          </w:p>
        </w:tc>
        <w:tc>
          <w:tcPr>
            <w:tcW w:w="1785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CFD66" w14:textId="77777777" w:rsidR="00544ACF" w:rsidRPr="00C06D00" w:rsidRDefault="00544ACF" w:rsidP="00544AC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734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1F3EC" w14:textId="77777777" w:rsidR="00544ACF" w:rsidRPr="00C06D00" w:rsidRDefault="00544ACF" w:rsidP="00544AC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059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74B40" w14:textId="77777777" w:rsidR="00544ACF" w:rsidRPr="00C06D00" w:rsidRDefault="00544ACF" w:rsidP="00544AC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</w:tbl>
    <w:p w14:paraId="778D1E2F" w14:textId="77777777" w:rsidR="00162A97" w:rsidRPr="00C06D00" w:rsidRDefault="00162A97" w:rsidP="00162A97">
      <w:pPr>
        <w:spacing w:after="0"/>
        <w:jc w:val="both"/>
        <w:rPr>
          <w:rFonts w:ascii="Times New Roman" w:hAnsi="Times New Roman" w:cs="Times New Roman"/>
        </w:rPr>
      </w:pPr>
    </w:p>
    <w:p w14:paraId="7BCBF193" w14:textId="77777777" w:rsidR="00162A97" w:rsidRPr="00C06D00" w:rsidRDefault="00162A97" w:rsidP="00162A97">
      <w:pPr>
        <w:spacing w:after="0"/>
        <w:jc w:val="both"/>
        <w:rPr>
          <w:rFonts w:ascii="Times New Roman" w:hAnsi="Times New Roman" w:cs="Times New Roman"/>
        </w:rPr>
      </w:pPr>
    </w:p>
    <w:p w14:paraId="7182028A" w14:textId="77777777" w:rsidR="004B441A" w:rsidRPr="00C06D00" w:rsidRDefault="004B441A" w:rsidP="004B441A">
      <w:pPr>
        <w:rPr>
          <w:rFonts w:ascii="Times New Roman" w:hAnsi="Times New Roman" w:cs="Times New Roman"/>
        </w:rPr>
      </w:pPr>
      <w:r w:rsidRPr="00C06D00">
        <w:rPr>
          <w:rFonts w:ascii="Times New Roman" w:hAnsi="Times New Roman" w:cs="Times New Roman"/>
        </w:rPr>
        <w:br w:type="page"/>
      </w:r>
    </w:p>
    <w:p w14:paraId="35336A80" w14:textId="77777777" w:rsidR="00E664AB" w:rsidRDefault="00E664AB" w:rsidP="004B1FB8">
      <w:pPr>
        <w:spacing w:after="0"/>
        <w:rPr>
          <w:rFonts w:ascii="Times New Roman" w:hAnsi="Times New Roman" w:cs="Times New Roman"/>
          <w:b/>
          <w:bCs/>
        </w:rPr>
        <w:sectPr w:rsidR="00E664AB" w:rsidSect="00E664AB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67DA376" w14:textId="1D547013" w:rsidR="004B441A" w:rsidRDefault="004B441A" w:rsidP="004B1FB8">
      <w:pPr>
        <w:spacing w:after="0"/>
        <w:rPr>
          <w:rFonts w:ascii="Times New Roman" w:hAnsi="Times New Roman" w:cs="Times New Roman"/>
          <w:b/>
          <w:bCs/>
        </w:rPr>
      </w:pPr>
      <w:r w:rsidRPr="004B1FB8">
        <w:rPr>
          <w:rFonts w:ascii="Times New Roman" w:hAnsi="Times New Roman" w:cs="Times New Roman"/>
          <w:b/>
          <w:bCs/>
        </w:rPr>
        <w:lastRenderedPageBreak/>
        <w:t xml:space="preserve">Figure 1: Correlation between Account ownership and </w:t>
      </w:r>
      <w:r w:rsidR="00544659" w:rsidRPr="004B1FB8">
        <w:rPr>
          <w:rFonts w:ascii="Times New Roman" w:hAnsi="Times New Roman" w:cs="Times New Roman"/>
          <w:b/>
          <w:bCs/>
        </w:rPr>
        <w:t>Domestic</w:t>
      </w:r>
      <w:r w:rsidRPr="004B1FB8">
        <w:rPr>
          <w:rFonts w:ascii="Times New Roman" w:hAnsi="Times New Roman" w:cs="Times New Roman"/>
          <w:b/>
          <w:bCs/>
        </w:rPr>
        <w:t xml:space="preserve"> Violence</w:t>
      </w:r>
    </w:p>
    <w:p w14:paraId="6BBD2700" w14:textId="77777777" w:rsidR="00DF5B5C" w:rsidRDefault="00DF5B5C" w:rsidP="004B1FB8">
      <w:pPr>
        <w:spacing w:after="0"/>
        <w:rPr>
          <w:rFonts w:ascii="Times New Roman" w:hAnsi="Times New Roman" w:cs="Times New Roman"/>
        </w:rPr>
        <w:sectPr w:rsidR="00DF5B5C" w:rsidSect="00B13C5D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7C7A9561" w14:textId="77777777" w:rsidR="00232813" w:rsidRDefault="00232813" w:rsidP="00232813">
      <w:pPr>
        <w:spacing w:after="0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 w:rsidRPr="00150B38">
        <w:rPr>
          <w:rFonts w:ascii="Times New Roman" w:eastAsia="Times New Roman" w:hAnsi="Times New Roman" w:cs="Times New Roman"/>
          <w:noProof/>
          <w:kern w:val="0"/>
          <w:sz w:val="20"/>
          <w:szCs w:val="20"/>
          <w14:ligatures w14:val="none"/>
        </w:rPr>
        <w:drawing>
          <wp:inline distT="0" distB="0" distL="0" distR="0" wp14:anchorId="72BFD6B1" wp14:editId="449C446E">
            <wp:extent cx="3841750" cy="3657600"/>
            <wp:effectExtent l="0" t="0" r="6350" b="0"/>
            <wp:docPr id="391298215" name="Picture 391298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C86E5" w14:textId="4C639B8D" w:rsidR="00526C48" w:rsidRPr="00E92133" w:rsidRDefault="00232813" w:rsidP="00E92133">
      <w:pPr>
        <w:spacing w:after="0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 w:rsidRPr="001066BC">
        <w:rPr>
          <w:rFonts w:ascii="Times New Roman" w:eastAsia="Times New Roman" w:hAnsi="Times New Roman" w:cs="Times New Roman"/>
          <w:noProof/>
          <w:kern w:val="0"/>
          <w:sz w:val="20"/>
          <w:szCs w:val="20"/>
          <w14:ligatures w14:val="none"/>
        </w:rPr>
        <w:drawing>
          <wp:inline distT="0" distB="0" distL="0" distR="0" wp14:anchorId="39F9FAD1" wp14:editId="4617E902">
            <wp:extent cx="3841750" cy="3657600"/>
            <wp:effectExtent l="0" t="0" r="6350" b="0"/>
            <wp:docPr id="274050671" name="Picture 274050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E2E93" w14:textId="77777777" w:rsidR="00DF5B5C" w:rsidRDefault="00DF5B5C" w:rsidP="00ED2DD1">
      <w:pPr>
        <w:spacing w:after="0"/>
        <w:rPr>
          <w:rFonts w:ascii="Times New Roman" w:hAnsi="Times New Roman" w:cs="Times New Roman"/>
          <w:sz w:val="24"/>
          <w:szCs w:val="24"/>
        </w:rPr>
        <w:sectPr w:rsidR="00DF5B5C" w:rsidSect="00B13C5D">
          <w:type w:val="continuous"/>
          <w:pgSz w:w="15840" w:h="12240" w:orient="landscape"/>
          <w:pgMar w:top="1440" w:right="1440" w:bottom="1440" w:left="1440" w:header="720" w:footer="720" w:gutter="0"/>
          <w:cols w:num="2" w:space="720"/>
          <w:docGrid w:linePitch="360"/>
        </w:sectPr>
      </w:pPr>
    </w:p>
    <w:p w14:paraId="1F2C1766" w14:textId="77777777" w:rsidR="00642870" w:rsidRDefault="00642870" w:rsidP="00ED2DD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B401009" w14:textId="6F559071" w:rsidR="00F74482" w:rsidRPr="00C06D00" w:rsidRDefault="00926C66" w:rsidP="00ED2DD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6D00">
        <w:rPr>
          <w:rFonts w:ascii="Times New Roman" w:hAnsi="Times New Roman" w:cs="Times New Roman"/>
          <w:sz w:val="24"/>
          <w:szCs w:val="24"/>
        </w:rPr>
        <w:t>N</w:t>
      </w:r>
      <w:r w:rsidR="003F7452" w:rsidRPr="00C06D00">
        <w:rPr>
          <w:rFonts w:ascii="Times New Roman" w:hAnsi="Times New Roman" w:cs="Times New Roman"/>
          <w:sz w:val="24"/>
          <w:szCs w:val="24"/>
        </w:rPr>
        <w:t xml:space="preserve">B: </w:t>
      </w:r>
      <w:r w:rsidR="003F7452" w:rsidRPr="00487E9D">
        <w:rPr>
          <w:rFonts w:ascii="Times New Roman" w:hAnsi="Times New Roman" w:cs="Times New Roman"/>
          <w:i/>
          <w:iCs/>
          <w:sz w:val="24"/>
          <w:szCs w:val="24"/>
        </w:rPr>
        <w:t xml:space="preserve">The correlation coefficient between </w:t>
      </w:r>
      <w:r w:rsidR="00F830E6" w:rsidRPr="00487E9D">
        <w:rPr>
          <w:rFonts w:ascii="Times New Roman" w:hAnsi="Times New Roman" w:cs="Times New Roman"/>
          <w:i/>
          <w:iCs/>
          <w:sz w:val="24"/>
          <w:szCs w:val="24"/>
        </w:rPr>
        <w:t>a</w:t>
      </w:r>
      <w:r w:rsidR="003F7452" w:rsidRPr="00487E9D">
        <w:rPr>
          <w:rFonts w:ascii="Times New Roman" w:hAnsi="Times New Roman" w:cs="Times New Roman"/>
          <w:i/>
          <w:iCs/>
          <w:sz w:val="24"/>
          <w:szCs w:val="24"/>
        </w:rPr>
        <w:t>buse and account</w:t>
      </w:r>
      <w:r w:rsidR="00316C84" w:rsidRPr="00487E9D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F830E6" w:rsidRPr="00487E9D">
        <w:rPr>
          <w:rFonts w:ascii="Times New Roman" w:hAnsi="Times New Roman" w:cs="Times New Roman"/>
          <w:i/>
          <w:iCs/>
          <w:sz w:val="24"/>
          <w:szCs w:val="24"/>
        </w:rPr>
        <w:t>p</w:t>
      </w:r>
      <w:r w:rsidR="00AE2670" w:rsidRPr="00487E9D">
        <w:rPr>
          <w:rFonts w:ascii="Times New Roman" w:hAnsi="Times New Roman" w:cs="Times New Roman"/>
          <w:i/>
          <w:iCs/>
          <w:sz w:val="24"/>
          <w:szCs w:val="24"/>
        </w:rPr>
        <w:t>hysical</w:t>
      </w:r>
      <w:r w:rsidR="00D36565" w:rsidRPr="00487E9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F0783">
        <w:rPr>
          <w:rFonts w:ascii="Times New Roman" w:hAnsi="Times New Roman" w:cs="Times New Roman"/>
          <w:i/>
          <w:iCs/>
          <w:sz w:val="24"/>
          <w:szCs w:val="24"/>
        </w:rPr>
        <w:t xml:space="preserve">violence </w:t>
      </w:r>
      <w:r w:rsidR="00AE2670" w:rsidRPr="00487E9D">
        <w:rPr>
          <w:rFonts w:ascii="Times New Roman" w:hAnsi="Times New Roman" w:cs="Times New Roman"/>
          <w:i/>
          <w:iCs/>
          <w:sz w:val="24"/>
          <w:szCs w:val="24"/>
        </w:rPr>
        <w:t>and account</w:t>
      </w:r>
      <w:r w:rsidR="00F830E6" w:rsidRPr="00487E9D">
        <w:rPr>
          <w:rFonts w:ascii="Times New Roman" w:hAnsi="Times New Roman" w:cs="Times New Roman"/>
          <w:i/>
          <w:iCs/>
          <w:sz w:val="24"/>
          <w:szCs w:val="24"/>
        </w:rPr>
        <w:t>, emotional</w:t>
      </w:r>
      <w:r w:rsidR="007F0783">
        <w:rPr>
          <w:rFonts w:ascii="Times New Roman" w:hAnsi="Times New Roman" w:cs="Times New Roman"/>
          <w:i/>
          <w:iCs/>
          <w:sz w:val="24"/>
          <w:szCs w:val="24"/>
        </w:rPr>
        <w:t xml:space="preserve"> violence</w:t>
      </w:r>
      <w:r w:rsidR="00F830E6" w:rsidRPr="00487E9D">
        <w:rPr>
          <w:rFonts w:ascii="Times New Roman" w:hAnsi="Times New Roman" w:cs="Times New Roman"/>
          <w:i/>
          <w:iCs/>
          <w:sz w:val="24"/>
          <w:szCs w:val="24"/>
        </w:rPr>
        <w:t xml:space="preserve"> and account </w:t>
      </w:r>
      <w:r w:rsidR="00B04638" w:rsidRPr="00487E9D">
        <w:rPr>
          <w:rFonts w:ascii="Times New Roman" w:hAnsi="Times New Roman" w:cs="Times New Roman"/>
          <w:i/>
          <w:iCs/>
          <w:sz w:val="24"/>
          <w:szCs w:val="24"/>
        </w:rPr>
        <w:t>are respectively -0.04</w:t>
      </w:r>
      <w:r w:rsidR="0010470F">
        <w:rPr>
          <w:rFonts w:ascii="Times New Roman" w:hAnsi="Times New Roman" w:cs="Times New Roman"/>
          <w:i/>
          <w:iCs/>
          <w:sz w:val="24"/>
          <w:szCs w:val="24"/>
        </w:rPr>
        <w:t>2</w:t>
      </w:r>
      <w:r w:rsidR="00B04638" w:rsidRPr="00487E9D">
        <w:rPr>
          <w:rFonts w:ascii="Times New Roman" w:hAnsi="Times New Roman" w:cs="Times New Roman"/>
          <w:i/>
          <w:iCs/>
          <w:sz w:val="24"/>
          <w:szCs w:val="24"/>
        </w:rPr>
        <w:t>, -0.04</w:t>
      </w:r>
      <w:r w:rsidR="0010470F">
        <w:rPr>
          <w:rFonts w:ascii="Times New Roman" w:hAnsi="Times New Roman" w:cs="Times New Roman"/>
          <w:i/>
          <w:iCs/>
          <w:sz w:val="24"/>
          <w:szCs w:val="24"/>
        </w:rPr>
        <w:t>1</w:t>
      </w:r>
      <w:r w:rsidR="00B04638" w:rsidRPr="00487E9D">
        <w:rPr>
          <w:rFonts w:ascii="Times New Roman" w:hAnsi="Times New Roman" w:cs="Times New Roman"/>
          <w:i/>
          <w:iCs/>
          <w:sz w:val="24"/>
          <w:szCs w:val="24"/>
        </w:rPr>
        <w:t xml:space="preserve"> and -0.03</w:t>
      </w:r>
      <w:r w:rsidR="0010470F">
        <w:rPr>
          <w:rFonts w:ascii="Times New Roman" w:hAnsi="Times New Roman" w:cs="Times New Roman"/>
          <w:i/>
          <w:iCs/>
          <w:sz w:val="24"/>
          <w:szCs w:val="24"/>
        </w:rPr>
        <w:t>1</w:t>
      </w:r>
      <w:r w:rsidR="00B04638" w:rsidRPr="00487E9D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F74482" w:rsidRPr="00C06D00">
        <w:rPr>
          <w:rFonts w:ascii="Times New Roman" w:hAnsi="Times New Roman" w:cs="Times New Roman"/>
          <w:sz w:val="24"/>
          <w:szCs w:val="24"/>
        </w:rPr>
        <w:br w:type="page"/>
      </w:r>
    </w:p>
    <w:p w14:paraId="3CDE0BB0" w14:textId="77777777" w:rsidR="00A03BCC" w:rsidRPr="00C06D00" w:rsidRDefault="00A03BCC" w:rsidP="006C787C">
      <w:pPr>
        <w:spacing w:after="0"/>
        <w:rPr>
          <w:rFonts w:ascii="Times New Roman" w:hAnsi="Times New Roman" w:cs="Times New Roman"/>
        </w:rPr>
        <w:sectPr w:rsidR="00A03BCC" w:rsidRPr="00C06D00" w:rsidSect="00B13C5D">
          <w:type w:val="continuous"/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036D5D76" w14:textId="4813D6C9" w:rsidR="00F74482" w:rsidRPr="009A3F98" w:rsidRDefault="006C787C" w:rsidP="006C787C">
      <w:pPr>
        <w:spacing w:after="0"/>
        <w:rPr>
          <w:rFonts w:ascii="Times New Roman" w:hAnsi="Times New Roman" w:cs="Times New Roman"/>
          <w:b/>
          <w:bCs/>
        </w:rPr>
      </w:pPr>
      <w:r w:rsidRPr="009A3F98">
        <w:rPr>
          <w:rFonts w:ascii="Times New Roman" w:hAnsi="Times New Roman" w:cs="Times New Roman"/>
          <w:b/>
          <w:bCs/>
        </w:rPr>
        <w:lastRenderedPageBreak/>
        <w:t xml:space="preserve">Table </w:t>
      </w:r>
      <w:r w:rsidR="00740438" w:rsidRPr="009A3F98">
        <w:rPr>
          <w:rFonts w:ascii="Times New Roman" w:hAnsi="Times New Roman" w:cs="Times New Roman"/>
          <w:b/>
          <w:bCs/>
        </w:rPr>
        <w:t>2</w:t>
      </w:r>
      <w:r w:rsidRPr="009A3F98">
        <w:rPr>
          <w:rFonts w:ascii="Times New Roman" w:hAnsi="Times New Roman" w:cs="Times New Roman"/>
          <w:b/>
          <w:bCs/>
        </w:rPr>
        <w:t xml:space="preserve">: OLS regression of account ownership and </w:t>
      </w:r>
      <w:r w:rsidR="00670EF2">
        <w:rPr>
          <w:rFonts w:ascii="Times New Roman" w:hAnsi="Times New Roman" w:cs="Times New Roman"/>
          <w:b/>
          <w:bCs/>
        </w:rPr>
        <w:t>Domestic violence</w:t>
      </w:r>
    </w:p>
    <w:tbl>
      <w:tblPr>
        <w:tblW w:w="14159" w:type="dxa"/>
        <w:tblLook w:val="04A0" w:firstRow="1" w:lastRow="0" w:firstColumn="1" w:lastColumn="0" w:noHBand="0" w:noVBand="1"/>
      </w:tblPr>
      <w:tblGrid>
        <w:gridCol w:w="3097"/>
        <w:gridCol w:w="1239"/>
        <w:gridCol w:w="1239"/>
        <w:gridCol w:w="1239"/>
        <w:gridCol w:w="1239"/>
        <w:gridCol w:w="1239"/>
        <w:gridCol w:w="1239"/>
        <w:gridCol w:w="1239"/>
        <w:gridCol w:w="1239"/>
        <w:gridCol w:w="1150"/>
      </w:tblGrid>
      <w:tr w:rsidR="00F17F0C" w:rsidRPr="00D349AF" w14:paraId="59985217" w14:textId="77777777" w:rsidTr="00F17F0C">
        <w:trPr>
          <w:trHeight w:val="92"/>
        </w:trPr>
        <w:tc>
          <w:tcPr>
            <w:tcW w:w="3097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BA72B5" w14:textId="77777777" w:rsidR="00F17F0C" w:rsidRPr="003A3B6D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3A3B6D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bottom"/>
          </w:tcPr>
          <w:p w14:paraId="5030F3C7" w14:textId="4A8FB71F" w:rsidR="00F17F0C" w:rsidRPr="00D349AF" w:rsidRDefault="00F17F0C" w:rsidP="003B217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(</w:t>
            </w:r>
            <w:r w:rsidR="00827E24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1</w:t>
            </w: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)</w:t>
            </w: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bottom"/>
          </w:tcPr>
          <w:p w14:paraId="01050319" w14:textId="3637B4A1" w:rsidR="00F17F0C" w:rsidRPr="00D349AF" w:rsidRDefault="00F17F0C" w:rsidP="003B217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(</w:t>
            </w:r>
            <w:r w:rsidR="00827E24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2</w:t>
            </w: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)</w:t>
            </w: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bottom"/>
          </w:tcPr>
          <w:p w14:paraId="3854757A" w14:textId="6FAC8C0F" w:rsidR="00F17F0C" w:rsidRPr="00D349AF" w:rsidRDefault="00F17F0C" w:rsidP="003B217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(</w:t>
            </w:r>
            <w:r w:rsidR="00827E24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3</w:t>
            </w: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)</w:t>
            </w: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F3788" w14:textId="37BD548D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(</w:t>
            </w:r>
            <w:r w:rsidR="00827E24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4</w:t>
            </w: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)</w:t>
            </w: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925BF0" w14:textId="397C6D2A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(</w:t>
            </w:r>
            <w:r w:rsidR="00827E24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5</w:t>
            </w: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)</w:t>
            </w: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DDBFA9" w14:textId="1A405BAC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(</w:t>
            </w:r>
            <w:r w:rsidR="00827E24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6</w:t>
            </w: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)</w:t>
            </w: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0E7616" w14:textId="333F9262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(</w:t>
            </w:r>
            <w:r w:rsidR="00827E24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7</w:t>
            </w: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)</w:t>
            </w: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4EC9A" w14:textId="24DA5FB5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(</w:t>
            </w:r>
            <w:r w:rsidR="00827E24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8</w:t>
            </w: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)</w:t>
            </w:r>
          </w:p>
        </w:tc>
        <w:tc>
          <w:tcPr>
            <w:tcW w:w="115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5BC23" w14:textId="6C59D160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(</w:t>
            </w:r>
            <w:r w:rsidR="00827E24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9</w:t>
            </w: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)</w:t>
            </w:r>
          </w:p>
        </w:tc>
      </w:tr>
      <w:tr w:rsidR="00F17F0C" w:rsidRPr="00D349AF" w14:paraId="1B20F086" w14:textId="77777777" w:rsidTr="00F17F0C">
        <w:trPr>
          <w:trHeight w:val="92"/>
        </w:trPr>
        <w:tc>
          <w:tcPr>
            <w:tcW w:w="3097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92185E" w14:textId="77777777" w:rsidR="00F17F0C" w:rsidRPr="00D349AF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bottom"/>
          </w:tcPr>
          <w:p w14:paraId="79C4F7E5" w14:textId="77777777" w:rsidR="00F17F0C" w:rsidRPr="00D349AF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bottom"/>
          </w:tcPr>
          <w:p w14:paraId="1467165D" w14:textId="55744612" w:rsidR="00F17F0C" w:rsidRPr="00D349AF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Abuse</w:t>
            </w: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bottom"/>
          </w:tcPr>
          <w:p w14:paraId="51D19F2A" w14:textId="77777777" w:rsidR="00F17F0C" w:rsidRPr="00D349AF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6BDAA16" w14:textId="36761081" w:rsidR="00F17F0C" w:rsidRPr="00D349AF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32E2F6" w14:textId="77777777" w:rsidR="00F17F0C" w:rsidRPr="00D349AF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Physical</w:t>
            </w: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39D075" w14:textId="77777777" w:rsidR="00F17F0C" w:rsidRPr="00D349AF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</w:tcPr>
          <w:p w14:paraId="60FEF138" w14:textId="77777777" w:rsidR="00F17F0C" w:rsidRPr="00D349AF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F78CD95" w14:textId="77777777" w:rsidR="00F17F0C" w:rsidRPr="00D349AF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Emotional</w:t>
            </w:r>
          </w:p>
        </w:tc>
        <w:tc>
          <w:tcPr>
            <w:tcW w:w="115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873979C" w14:textId="77777777" w:rsidR="00F17F0C" w:rsidRPr="00D349AF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</w:tr>
      <w:tr w:rsidR="00F17F0C" w:rsidRPr="00D349AF" w14:paraId="3807BB76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B814C7" w14:textId="77777777" w:rsidR="00F17F0C" w:rsidRPr="003A3B6D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3A3B6D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VARIABLES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CA63CF0" w14:textId="68B11174" w:rsidR="00F17F0C" w:rsidRPr="00D349AF" w:rsidRDefault="00F17F0C" w:rsidP="003B217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Full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07C8C8B" w14:textId="6BF78513" w:rsidR="00F17F0C" w:rsidRPr="00D349AF" w:rsidRDefault="00F17F0C" w:rsidP="003B217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Rural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52883AB" w14:textId="11B9265D" w:rsidR="00F17F0C" w:rsidRPr="00D349AF" w:rsidRDefault="00F17F0C" w:rsidP="003B217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Urban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1F6CE" w14:textId="41268280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Full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65EE84" w14:textId="77777777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Rural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C01D7" w14:textId="77777777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Urban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F5E50" w14:textId="77777777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Full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1E84B" w14:textId="77777777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Rural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97F27" w14:textId="77777777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Urban</w:t>
            </w:r>
          </w:p>
        </w:tc>
      </w:tr>
      <w:tr w:rsidR="00F17F0C" w:rsidRPr="00D349AF" w14:paraId="39DB4CB5" w14:textId="77777777" w:rsidTr="00F17F0C">
        <w:trPr>
          <w:trHeight w:val="92"/>
        </w:trPr>
        <w:tc>
          <w:tcPr>
            <w:tcW w:w="3097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AF6A39" w14:textId="77777777" w:rsidR="00F17F0C" w:rsidRPr="003A3B6D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Own bank account</w:t>
            </w: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bottom"/>
          </w:tcPr>
          <w:p w14:paraId="0DEAF912" w14:textId="0701660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3A3B6D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bottom"/>
          </w:tcPr>
          <w:p w14:paraId="0A61EC1A" w14:textId="5BB3BC69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3A3B6D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bottom"/>
          </w:tcPr>
          <w:p w14:paraId="69AB5CA3" w14:textId="194FE5E2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3A3B6D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AC3B5" w14:textId="77C83318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3A3B6D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2B6AA" w14:textId="7777777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3A3B6D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A695A3" w14:textId="7777777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3A3B6D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76E0C" w14:textId="7777777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3A3B6D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239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D5A869" w14:textId="7777777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3A3B6D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15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AAD45" w14:textId="7777777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3A3B6D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 </w:t>
            </w:r>
          </w:p>
        </w:tc>
      </w:tr>
      <w:tr w:rsidR="00F17F0C" w:rsidRPr="00D349AF" w14:paraId="5C29BF59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1A984B" w14:textId="77777777" w:rsidR="00F17F0C" w:rsidRPr="003A3B6D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 xml:space="preserve">Yes 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2963E61" w14:textId="2932CB7F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-0.0186***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8E3CEDA" w14:textId="1CB58A0D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0.0022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6836333" w14:textId="7B7DD010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-0.0296***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51353B" w14:textId="3C78A032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-0.0117**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741D47" w14:textId="74E9A5C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0.0034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42EF1" w14:textId="3B73C192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-0.0197***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9C105" w14:textId="3E4C60FE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-0.0180***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EC51F" w14:textId="7693FE2E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0.0077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CE3BE" w14:textId="43844A22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-0.0340***</w:t>
            </w:r>
          </w:p>
        </w:tc>
      </w:tr>
      <w:tr w:rsidR="00F17F0C" w:rsidRPr="00D349AF" w14:paraId="421DFC11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EA65A" w14:textId="77777777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B4DF344" w14:textId="24A3F09F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(0.0065)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87A5524" w14:textId="4052D283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(0.0095)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8210CF6" w14:textId="4462C1C2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(0.0088)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60AF8D" w14:textId="0FAF7FDD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(0.0054)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3B7A6E" w14:textId="34B7312D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(0.0079)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D4AF5E" w14:textId="0B041CC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(0.0070)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88814" w14:textId="5D5497D2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(0.0059)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96CCA" w14:textId="761FAFE9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(0.0087)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F4F3C" w14:textId="4B5C4B7A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(0.0084)</w:t>
            </w:r>
          </w:p>
        </w:tc>
      </w:tr>
      <w:tr w:rsidR="00F17F0C" w:rsidRPr="00D349AF" w14:paraId="7BE4C8F4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5BDDA3" w14:textId="77777777" w:rsidR="00F17F0C" w:rsidRPr="003A3B6D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Women empowerment index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5221233" w14:textId="1BB004F9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-0.2281***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720F63C" w14:textId="4ABB8199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-0.2323***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6932F1E" w14:textId="1667ACD1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-0.2091***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52784D" w14:textId="49F27076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-0.1728***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DE03C1" w14:textId="3CBDF170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-0.1754***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2DE87" w14:textId="168459C5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-0.1616***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5FAB9A" w14:textId="08BF0A91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-0.1855***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46DC27" w14:textId="73AADE6B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-0.1867***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78C09F" w14:textId="5E3C6F6C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-0.1741***</w:t>
            </w:r>
          </w:p>
        </w:tc>
      </w:tr>
      <w:tr w:rsidR="00F17F0C" w:rsidRPr="00D349AF" w14:paraId="3C886777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FE3374" w14:textId="77777777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64E7CAC" w14:textId="225D866D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(0.0104)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C11940C" w14:textId="78FAB56C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(0.0121)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96967BA" w14:textId="450EE86B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(0.0190)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089187" w14:textId="1725F48F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(0.0087)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C3BE37" w14:textId="0029F07B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(0.0101)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4F31C" w14:textId="3D6EAAD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(0.0165)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CF5CAD" w14:textId="724D67A2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(0.0096)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233B14" w14:textId="3A933040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(0.0110)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E4D1F" w14:textId="3EAAA4C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(0.0178)</w:t>
            </w:r>
          </w:p>
        </w:tc>
      </w:tr>
      <w:tr w:rsidR="00F17F0C" w:rsidRPr="00D349AF" w14:paraId="259B7F55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F60CBB" w14:textId="77777777" w:rsidR="00F17F0C" w:rsidRPr="003A3B6D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Women current age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642C429" w14:textId="67F73832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-0.0001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A6C1A74" w14:textId="1233C283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0.0004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03FD1DF" w14:textId="66B9E817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-0.0010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34D3C" w14:textId="443DD56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-0.0006*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C6AE78" w14:textId="2FD5FE42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-0.0003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009DC" w14:textId="5C8C22B0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-0.0011*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715B6" w14:textId="49AA77D3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0.0005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8CA52" w14:textId="0E4DF480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0.0008**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F69884" w14:textId="05CA9664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0.0000</w:t>
            </w:r>
          </w:p>
        </w:tc>
      </w:tr>
      <w:tr w:rsidR="00F17F0C" w:rsidRPr="00D349AF" w14:paraId="42C5EF29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709AD9" w14:textId="77777777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F244F5D" w14:textId="0509A5A8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(0.0004)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F058AB6" w14:textId="5E24D5B4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(0.0004)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2A73F8E" w14:textId="462732A8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(0.0007)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14ECC" w14:textId="337AEFE3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(0.0003)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68CB63" w14:textId="4826BE19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(0.0004)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F88A8" w14:textId="69E010C0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(0.0006)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3A59E4" w14:textId="244AFD83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(0.0003)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9756E5" w14:textId="62F8CE1E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(0.0004)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ED6B95" w14:textId="20651BBE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(0.0006)</w:t>
            </w:r>
          </w:p>
        </w:tc>
      </w:tr>
      <w:tr w:rsidR="00F17F0C" w:rsidRPr="00D349AF" w14:paraId="786908A0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4DB66" w14:textId="77777777" w:rsidR="00F17F0C" w:rsidRPr="003A3B6D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Education (years)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FFCA2B1" w14:textId="68CF2FD2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0.0059***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9FA3438" w14:textId="6F6A6E7E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0.0069***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EB232F7" w14:textId="611DC47E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0.0047***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1BA4A" w14:textId="71F08695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0.0039***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46161" w14:textId="773E222C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0.0048***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B89E6E" w14:textId="36B06CAB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0.0027***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A2B3C9" w14:textId="70E4213D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0.0054***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D7E6FC" w14:textId="65CE4E6F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0.0059***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51787" w14:textId="4A9C2F10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0.0048***</w:t>
            </w:r>
          </w:p>
        </w:tc>
      </w:tr>
      <w:tr w:rsidR="00F17F0C" w:rsidRPr="00D349AF" w14:paraId="0CCF688F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CE1A6" w14:textId="77777777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A2C6682" w14:textId="4E080531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(0.0007)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4654A0A" w14:textId="24BC0677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(0.0008)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CD6400B" w14:textId="5C50B8A7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(0.0011)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9A381" w14:textId="1087DE91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(0.0006)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324BA0" w14:textId="6DA5120D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(0.0007)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C2912" w14:textId="077E43BB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(0.0009)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07054" w14:textId="1CC908DE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(0.0007)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B229B8" w14:textId="4DB25680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(0.0008)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76491" w14:textId="0A11990F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(0.0010)</w:t>
            </w:r>
          </w:p>
        </w:tc>
      </w:tr>
      <w:tr w:rsidR="00F17F0C" w:rsidRPr="00D349AF" w14:paraId="56057980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EAF471" w14:textId="77777777" w:rsidR="00F17F0C" w:rsidRPr="003A3B6D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Woman currently working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51BDCFF" w14:textId="1FC8CC11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0.0455***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8F9D152" w14:textId="75496324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0.0527***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2DFF07C" w14:textId="1B6D5A69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0.0355***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B05942" w14:textId="4AAAE09A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0.0215***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5D1A62" w14:textId="18E0999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0.0263***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A0088" w14:textId="37801EDC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0.0137**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8366EE" w14:textId="52731272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0.0459***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108650" w14:textId="0386D623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0.0539***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FD7A57" w14:textId="144D25E4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0.0369***</w:t>
            </w:r>
          </w:p>
        </w:tc>
      </w:tr>
      <w:tr w:rsidR="00F17F0C" w:rsidRPr="00D349AF" w14:paraId="33187CE7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130F53" w14:textId="77777777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109BFD7" w14:textId="4D322B36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(0.0050)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E117758" w14:textId="18B091E2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(0.0062)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F1C3572" w14:textId="48D947B8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(0.0085)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FA53E" w14:textId="5AE2345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(0.0041)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B2F6F1" w14:textId="3F5B1B90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(0.0050)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856F6" w14:textId="3A17CA90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(0.0069)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ED0C49" w14:textId="765EF256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(0.0045)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FD1C2B" w14:textId="6108F032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(0.0057)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2E7AAF" w14:textId="5286DF93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(0.0079)</w:t>
            </w:r>
          </w:p>
        </w:tc>
      </w:tr>
      <w:tr w:rsidR="00F17F0C" w:rsidRPr="00D349AF" w14:paraId="6516F1C7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C7DB0" w14:textId="728D8378" w:rsidR="00F17F0C" w:rsidRPr="003A3B6D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Wom</w:t>
            </w:r>
            <w:r w:rsidR="00A93B8E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e</w:t>
            </w: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 xml:space="preserve">n in </w:t>
            </w:r>
            <w:r w:rsidR="00A93B8E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 xml:space="preserve">a </w:t>
            </w: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polygamous marriage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EF1B7F1" w14:textId="52A135A9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0.0471***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A2A6906" w14:textId="0D9469BE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0.0523***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80BE82B" w14:textId="11A94D3B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0.0285**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EEA5A0" w14:textId="414ADA36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0.0296***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54B90D" w14:textId="2734F922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0.0325***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4BFDF7" w14:textId="412BEB70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0.0207**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5AC931" w14:textId="45DD6162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0.0442***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53C2F" w14:textId="32DA6622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0.0473***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2B9C2" w14:textId="5C08AF1B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0.0319***</w:t>
            </w:r>
          </w:p>
        </w:tc>
      </w:tr>
      <w:tr w:rsidR="00F17F0C" w:rsidRPr="00D349AF" w14:paraId="725D3ACB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64067" w14:textId="77777777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CB58026" w14:textId="2704948C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(0.0053)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A020ABE" w14:textId="75C3769A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(0.0063)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630C2A" w14:textId="66A9F78A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(0.0110)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21727A" w14:textId="1DB9C0DE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(0.0047)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31A1F7" w14:textId="5886AAFD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(0.0055)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1F4D15" w14:textId="493163C4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(0.0095)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DCFBFC" w14:textId="096B1FA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(0.0050)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BFF2F" w14:textId="2F443063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(0.0059)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9AC08" w14:textId="53DD7721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(0.0107)</w:t>
            </w:r>
          </w:p>
        </w:tc>
      </w:tr>
      <w:tr w:rsidR="00F17F0C" w:rsidRPr="00D349AF" w14:paraId="5912129D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DA570E8" w14:textId="218FCF2D" w:rsidR="00F17F0C" w:rsidRPr="00D349AF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Woman</w:t>
            </w:r>
            <w:r w:rsidR="00A93B8E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'</w:t>
            </w: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s Occupation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A6F2FC5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68889C8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F1AA91A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E97B87" w14:textId="6543A443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E34BEA2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8824FD3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3D3EF9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A5B0E5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1802440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</w:tr>
      <w:tr w:rsidR="00F17F0C" w:rsidRPr="00D349AF" w14:paraId="4077F8D4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6100E8" w14:textId="77777777" w:rsidR="00F17F0C" w:rsidRPr="003A3B6D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 xml:space="preserve">Sales 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9E5B457" w14:textId="218A643E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-0.0280***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C442D5E" w14:textId="553462B5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-0.0362***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E8D5F18" w14:textId="55BB9ED5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-0.0120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6C7F07" w14:textId="4D252B64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-0.0135**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51F29A" w14:textId="4A03F13E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-0.0191**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D4ED97" w14:textId="0E2D295C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-0.0057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AB8636" w14:textId="73D9303D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-0.0222**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487C9D" w14:textId="57E217A3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-0.0322**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E17950" w14:textId="15D936CB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-0.0042</w:t>
            </w:r>
          </w:p>
        </w:tc>
      </w:tr>
      <w:tr w:rsidR="00F17F0C" w:rsidRPr="00D349AF" w14:paraId="090BF76E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1A2D9" w14:textId="77777777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A1B7E82" w14:textId="19C92C7F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(0.0093)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D11B5D" w14:textId="55BCB2D1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(0.0134)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013AC54" w14:textId="4324DBFC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(0.0125)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143C3" w14:textId="563A3290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(0.0067)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315D04" w14:textId="76E38F01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(0.0093)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A3FBD" w14:textId="6D38DC81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(0.0090)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FC14F9" w14:textId="22FE5508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(0.0092)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D49BA" w14:textId="29A0E20F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(0.0131)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C26A65" w14:textId="3E987088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(0.0123)</w:t>
            </w:r>
          </w:p>
        </w:tc>
      </w:tr>
      <w:tr w:rsidR="00F17F0C" w:rsidRPr="00D349AF" w14:paraId="21AB0A0E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1FF108" w14:textId="465E2DEB" w:rsidR="00F17F0C" w:rsidRPr="003A3B6D" w:rsidRDefault="00322059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Self-employed a</w:t>
            </w:r>
            <w:r w:rsidR="00F17F0C"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gricultur</w:t>
            </w: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e</w:t>
            </w:r>
            <w:r w:rsidR="00F17F0C"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 xml:space="preserve"> 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C922BDA" w14:textId="78182723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0.0327***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EA90C22" w14:textId="51A26CB0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0.0448***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6434833" w14:textId="5F308942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0.0104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6E90FC" w14:textId="488308C9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0.0181***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CB531" w14:textId="131371F6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0.0226***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FE1A2" w14:textId="7A33E52A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0.0071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FFCC9B" w14:textId="6BF5CDE8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0.0308***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593E75" w14:textId="3D9021C5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0.0396***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DFAED" w14:textId="1E9B108E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0.0112</w:t>
            </w:r>
          </w:p>
        </w:tc>
      </w:tr>
      <w:tr w:rsidR="00F17F0C" w:rsidRPr="00D349AF" w14:paraId="5FF2DC44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D7F45" w14:textId="77777777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61C6E0D" w14:textId="640E8357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(0.0061)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BB6D5BF" w14:textId="1BD17CB2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(0.0081)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032BEE0" w14:textId="4EA97535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(0.0093)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85F25" w14:textId="1D49FCC4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(0.0050)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6E98F" w14:textId="4CF90E2D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(0.0067)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1AC1A1" w14:textId="1B28732A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(0.0081)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831D8B" w14:textId="3FB18BDE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(0.0058)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115874" w14:textId="1AFB3CE2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(0.0075)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7B36C1" w14:textId="545DFA36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(0.0087)</w:t>
            </w:r>
          </w:p>
        </w:tc>
      </w:tr>
      <w:tr w:rsidR="00F17F0C" w:rsidRPr="00D349AF" w14:paraId="194ABE20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913EB" w14:textId="4E093E6E" w:rsidR="00F17F0C" w:rsidRPr="003A3B6D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Partner</w:t>
            </w:r>
            <w:r w:rsidR="00A93B8E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'</w:t>
            </w: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s age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092BC5D" w14:textId="5602431A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-0.0022***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8512FD9" w14:textId="2FD515E9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-0.0023***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DA57F9B" w14:textId="1CB660D7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-0.0019***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7DD179" w14:textId="1BBD45E8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-0.0023***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D9E426" w14:textId="6F9C52DA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-0.0023***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128ACE" w14:textId="7825555A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-0.0024***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3C433" w14:textId="2F7B5294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-0.0013***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6A9751" w14:textId="2BD79263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-0.0014***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3BE081" w14:textId="0E6E65F9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-0.0012**</w:t>
            </w:r>
          </w:p>
        </w:tc>
      </w:tr>
      <w:tr w:rsidR="00F17F0C" w:rsidRPr="00D349AF" w14:paraId="68D40F91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6C9223" w14:textId="77777777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17ED638" w14:textId="1BADDFBD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(0.0003)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9ECEA0C" w14:textId="786D2202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(0.0003)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0DBC80B" w14:textId="0DBEAA74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(0.0005)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F319D" w14:textId="752E646E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(0.0002)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8F3943" w14:textId="2A149D7E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(0.0003)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4A864" w14:textId="0CF095F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(0.0004)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CD122" w14:textId="50AFA9DB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(0.0003)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BFBFCB" w14:textId="61AC3766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(0.0003)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DC2AA" w14:textId="023C89BA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(0.0005)</w:t>
            </w:r>
          </w:p>
        </w:tc>
      </w:tr>
      <w:tr w:rsidR="00F17F0C" w:rsidRPr="00D349AF" w14:paraId="229BF8D9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62EC7" w14:textId="2C6D1722" w:rsidR="00F17F0C" w:rsidRPr="003A3B6D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Partner</w:t>
            </w:r>
            <w:r w:rsidR="00A93B8E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'</w:t>
            </w: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s education (years)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D3AB13B" w14:textId="669DE434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-0.0067***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FAE1354" w14:textId="52488458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-0.0063***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42850C3" w14:textId="4309FB8F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-0.0073***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1D60DC" w14:textId="3EFAC3CE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-0.0048***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9A638" w14:textId="36B15282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-0.0046***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0AAB6F" w14:textId="4907B9AE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-0.0050***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5F62D1" w14:textId="4ECCF800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-0.0060***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5ECD2F" w14:textId="129005B6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-0.0057***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F26C26" w14:textId="084A4791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-0.0066***</w:t>
            </w:r>
          </w:p>
        </w:tc>
      </w:tr>
      <w:tr w:rsidR="00F17F0C" w:rsidRPr="00D349AF" w14:paraId="20A348FB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666DC" w14:textId="77777777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9FF3485" w14:textId="710483C0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(0.0006)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E8EA87C" w14:textId="553F3EAE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(0.0007)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1E2728B" w14:textId="765482A2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(0.0009)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C4F173" w14:textId="6538683A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(0.0005)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F6EFE" w14:textId="7861E2A2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(0.0006)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1D22D" w14:textId="62EFD4D6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(0.0008)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E8E244" w14:textId="12557434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(0.0005)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CFCFB" w14:textId="075DFAE6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(0.0007)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C1FE73" w14:textId="29F4045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(0.0009)</w:t>
            </w:r>
          </w:p>
        </w:tc>
      </w:tr>
      <w:tr w:rsidR="00F17F0C" w:rsidRPr="00D349AF" w14:paraId="7AF28F72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338878" w14:textId="2DA313EF" w:rsidR="00F17F0C" w:rsidRPr="00D349AF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Partner</w:t>
            </w:r>
            <w:r w:rsidR="00A93B8E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'</w:t>
            </w: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s Occupation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D7BE7A0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5719095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0C48B74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0741C7" w14:textId="5C79905D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073557F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3A3B9B0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175287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C5EAB9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BCA8157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</w:tr>
      <w:tr w:rsidR="00F17F0C" w:rsidRPr="00D349AF" w14:paraId="44B92CFD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604B8" w14:textId="77777777" w:rsidR="00F17F0C" w:rsidRPr="003A3B6D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 xml:space="preserve">Sales 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3855C96" w14:textId="2324707F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-0.0069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E3DBEC1" w14:textId="47FC847D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-0.0012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1CBF144" w14:textId="3D738CC5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-0.0109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9FEDDF" w14:textId="166B8710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-0.0019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75547C" w14:textId="2AB895AB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-0.0108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36F609" w14:textId="29A825B2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0.0036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897AB6" w14:textId="48E12B1B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-0.0002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53784" w14:textId="7C74AA1D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0.0164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F7A8E" w14:textId="2F5487F8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-0.0124</w:t>
            </w:r>
          </w:p>
        </w:tc>
      </w:tr>
      <w:tr w:rsidR="00F17F0C" w:rsidRPr="00D349AF" w14:paraId="064D65A0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FAEE5" w14:textId="77777777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77442F1" w14:textId="14EC47D9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(0.0148)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238D48B" w14:textId="478D00FC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(0.0226)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93EACCA" w14:textId="076BA362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(0.0189)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53786" w14:textId="72200C73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(0.0110)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8FC939" w14:textId="0B25E87F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(0.0160)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77CBC" w14:textId="003372D1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(0.0142)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8E76D" w14:textId="31E870CE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(0.0142)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3241B" w14:textId="4CFF3AC4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(0.0219)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CDBAE" w14:textId="684ADD0F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(0.0185)</w:t>
            </w:r>
          </w:p>
        </w:tc>
      </w:tr>
      <w:tr w:rsidR="00F17F0C" w:rsidRPr="00D349AF" w14:paraId="466AC26E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40712E" w14:textId="31F12826" w:rsidR="00F17F0C" w:rsidRPr="003A3B6D" w:rsidRDefault="00322059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Self-employed agr</w:t>
            </w:r>
            <w:r w:rsidR="00F17F0C"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icultur</w:t>
            </w:r>
            <w:r w:rsidR="00196EA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e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1863FC1" w14:textId="4767A64A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-0.0092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6489F49" w14:textId="6E634DDB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-0.0132*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B139AFF" w14:textId="72AEB6C1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-0.0093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2EB8B" w14:textId="23FBB258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-0.0082*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531AAC" w14:textId="7DA131C2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-0.0118*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3316E4" w14:textId="68CFCAE0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-0.0082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223F0" w14:textId="491B5D24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-0.0083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97273" w14:textId="259F17B9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-0.0125*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186B76" w14:textId="226B9799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-0.0078</w:t>
            </w:r>
          </w:p>
        </w:tc>
      </w:tr>
      <w:tr w:rsidR="00F17F0C" w:rsidRPr="00D349AF" w14:paraId="6F623D2E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1D499" w14:textId="77777777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906B7D5" w14:textId="33A5EF0B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(0.0056)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1C75E31" w14:textId="7FD0463E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(0.0077)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875424A" w14:textId="7423C323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(0.0083)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35B4DF" w14:textId="0F46FA9C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(0.0046)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6886D6" w14:textId="002D44D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(0.0062)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97F95" w14:textId="708AC37F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(0.0072)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7047AE" w14:textId="029A8126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(0.0055)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7A9BCD" w14:textId="050ECFD4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(0.0073)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7ED27" w14:textId="6D93468B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(0.0079)</w:t>
            </w:r>
          </w:p>
        </w:tc>
      </w:tr>
      <w:tr w:rsidR="00F17F0C" w:rsidRPr="00D349AF" w14:paraId="50B88EFC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D2012D" w14:textId="77777777" w:rsidR="00F17F0C" w:rsidRPr="00D349AF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Wealth index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3D41381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9FCEB5E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6DE5523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183F1BD" w14:textId="181E803A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DDDCA10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09D7897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4281C37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1CF17E9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0D52CBF" w14:textId="77777777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</w:tr>
      <w:tr w:rsidR="00F17F0C" w:rsidRPr="00D349AF" w14:paraId="366D7E6E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524106" w14:textId="7CAD0149" w:rsidR="00F17F0C" w:rsidRPr="003A3B6D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Middle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33F9281" w14:textId="1B02176B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-0.0095*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8E44F8F" w14:textId="3A492788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-0.0132**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9CCDB9F" w14:textId="237E6712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0.0066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5571A" w14:textId="48775F4B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-0.0126***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3B44B5" w14:textId="46D87874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-0.0143***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C79971" w14:textId="6CA03D48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-0.0043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5634AE" w14:textId="1226FE1B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-0.0060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FCCA1" w14:textId="7ACF9A7D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-0.0097*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A1907" w14:textId="401714B3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0.0067</w:t>
            </w:r>
          </w:p>
        </w:tc>
      </w:tr>
      <w:tr w:rsidR="00F17F0C" w:rsidRPr="00D349AF" w14:paraId="4CFF900D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8234C" w14:textId="77777777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2765A1D" w14:textId="4344EF23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(0.0054)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16BC103" w14:textId="4696E423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(0.0061)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DD84597" w14:textId="25BAE510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(0.0150)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8ECC36" w14:textId="63484F52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(0.0046)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3D16E5" w14:textId="02AA8628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(0.0051)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A442E2" w14:textId="2B2F5FC5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(0.0116)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A69CF5" w14:textId="01ED4FA0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(0.0051)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0606F" w14:textId="12BC0F40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(0.0056)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E05EDC" w14:textId="7EFDBE01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(0.0144)</w:t>
            </w:r>
          </w:p>
        </w:tc>
      </w:tr>
      <w:tr w:rsidR="00F17F0C" w:rsidRPr="00D349AF" w14:paraId="6EE94F2C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4628EE" w14:textId="77777777" w:rsidR="00F17F0C" w:rsidRPr="003A3B6D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Richer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B2DB44A" w14:textId="0DF26232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-0.0189***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36A5300" w14:textId="26ADC14D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-0.0409***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0FEF1DB" w14:textId="72DD7618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0.0128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9CDCA6" w14:textId="2E43801F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-0.0233***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989E6" w14:textId="4815FAAA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-0.0413***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BC12E0" w14:textId="7EE7EAC3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0.0030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2CD872" w14:textId="2FC24606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-0.0130**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784250" w14:textId="1D9B8BD5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-0.0284***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94DA0B" w14:textId="649600B8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0.0068</w:t>
            </w:r>
          </w:p>
        </w:tc>
      </w:tr>
      <w:tr w:rsidR="00F17F0C" w:rsidRPr="00D349AF" w14:paraId="51231E6A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8F4B57" w14:textId="77777777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A923D6E" w14:textId="35086FBB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(0.0061)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74B5AC2" w14:textId="1FB319E6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(0.0071)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0E5AE5A" w14:textId="34F5528A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(0.0143)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4A01EE" w14:textId="6DE7881A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(0.0051)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38B936" w14:textId="0B9206B8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(0.0058)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263DD6" w14:textId="51E57771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(0.0118)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EFFE8" w14:textId="6198FDC6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(0.0057)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C0D7E" w14:textId="1FF1D0DD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(0.0066)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AE8D0A" w14:textId="133B87C6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(0.0135)</w:t>
            </w:r>
          </w:p>
        </w:tc>
      </w:tr>
      <w:tr w:rsidR="00F17F0C" w:rsidRPr="00D349AF" w14:paraId="6FA40435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52B022" w14:textId="77777777" w:rsidR="00F17F0C" w:rsidRPr="003A3B6D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Richest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6DD7EFE" w14:textId="426C44A3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-0.0621***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A5DC758" w14:textId="4E91E626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-0.0683***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AB53230" w14:textId="4E371DD7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-0.0427***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BEA35" w14:textId="63E70A3F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-0.0610***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4D5A3" w14:textId="1DE674C0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-0.0628***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494A6" w14:textId="4A780E54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-0.0429***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577440" w14:textId="475A59AD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-0.0419***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3B42F" w14:textId="5CF7E192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-0.0505***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44F81" w14:textId="7E5B3670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-0.0296**</w:t>
            </w:r>
          </w:p>
        </w:tc>
      </w:tr>
      <w:tr w:rsidR="00F17F0C" w:rsidRPr="00D349AF" w14:paraId="54C65432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24D69" w14:textId="77777777" w:rsidR="00F17F0C" w:rsidRPr="003A3B6D" w:rsidRDefault="00F17F0C" w:rsidP="003B2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6992838" w14:textId="3380995F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(0.0080)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CA8BDDD" w14:textId="6788AA4D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(0.0107)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088B91A" w14:textId="00FA2F2F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(0.0146)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A054D7" w14:textId="7EA1BC51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(0.0067)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38F94" w14:textId="4A1E282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(0.0088)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7F896" w14:textId="04CF6C86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(0.0120)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D84179" w14:textId="4FEA6AB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(0.0074)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549486" w14:textId="59D68344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(0.0099)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D2C326" w14:textId="06957B5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(0.0137)</w:t>
            </w:r>
          </w:p>
        </w:tc>
      </w:tr>
      <w:tr w:rsidR="00F17F0C" w:rsidRPr="00D349AF" w14:paraId="65D11BBB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8EB5D" w14:textId="77777777" w:rsidR="00F17F0C" w:rsidRPr="003A3B6D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lastRenderedPageBreak/>
              <w:t>Urban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5C0EFE7" w14:textId="18F0BE12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0.0355***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5C041B0" w14:textId="77777777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BA4F5CD" w14:textId="77777777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A2987" w14:textId="7838D2FA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0.0360***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7D23E" w14:textId="7777777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F9892F" w14:textId="77777777" w:rsidR="00F17F0C" w:rsidRPr="003A3B6D" w:rsidRDefault="00F17F0C" w:rsidP="003B217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0C93D" w14:textId="6CBDA328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0.0289***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04D1B1" w14:textId="7777777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ED7DC6" w14:textId="77777777" w:rsidR="00F17F0C" w:rsidRPr="003A3B6D" w:rsidRDefault="00F17F0C" w:rsidP="003B217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F17F0C" w:rsidRPr="00D349AF" w14:paraId="18665F19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1D3F0" w14:textId="77777777" w:rsidR="00F17F0C" w:rsidRPr="003A3B6D" w:rsidRDefault="00F17F0C" w:rsidP="003B217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0CE02EE" w14:textId="66B88185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(0.0059)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A532281" w14:textId="77777777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25F71A1" w14:textId="77777777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C7376" w14:textId="510A6F3A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(0.0049)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61E1A" w14:textId="7777777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6DBA0B" w14:textId="77777777" w:rsidR="00F17F0C" w:rsidRPr="003A3B6D" w:rsidRDefault="00F17F0C" w:rsidP="003B217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6EF5F" w14:textId="76402765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(0.0057)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9CBE8" w14:textId="7777777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04631" w14:textId="77777777" w:rsidR="00F17F0C" w:rsidRPr="003A3B6D" w:rsidRDefault="00F17F0C" w:rsidP="003B217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F17F0C" w:rsidRPr="00D349AF" w14:paraId="1599BA67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5AF569" w14:textId="77777777" w:rsidR="00F17F0C" w:rsidRPr="003A3B6D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Constant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AC2B04C" w14:textId="4F4DAD82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0.5137***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9F230E4" w14:textId="720642D1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0.5211***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B4AA080" w14:textId="753E5005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0.5262***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8580E0" w14:textId="3AA8C754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0.3181***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AE195E" w14:textId="7201FE96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0.3159***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101F10" w14:textId="35D365BA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0.3543***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48294" w14:textId="32E93B54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0.4102***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923277" w14:textId="660E759A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0.4197***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A7031B" w14:textId="69BE5189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0.4157***</w:t>
            </w:r>
          </w:p>
        </w:tc>
      </w:tr>
      <w:tr w:rsidR="00F17F0C" w:rsidRPr="00D349AF" w14:paraId="37069CF2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90C12F" w14:textId="77777777" w:rsidR="00F17F0C" w:rsidRPr="003A3B6D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57A822B" w14:textId="7290D902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(0.0145)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7E06F95" w14:textId="39E2120B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(0.0174)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82585B0" w14:textId="30DB14A0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(0.0263)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FF1A7" w14:textId="36C01415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(0.0110)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F67BBE" w14:textId="5FC1C1B4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(0.0135)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60D54" w14:textId="1E8AB5EE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(0.0212)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6A192B" w14:textId="1B863BE8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(0.0138)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475AB" w14:textId="45D6C62D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(0.0162)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2DBF0" w14:textId="7C3DD254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(0.0252)</w:t>
            </w:r>
          </w:p>
        </w:tc>
      </w:tr>
      <w:tr w:rsidR="00F17F0C" w:rsidRPr="00D349AF" w14:paraId="49A0CD2C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BFCD0E" w14:textId="77777777" w:rsidR="00F17F0C" w:rsidRPr="00D349AF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Country fixed effect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A6B616B" w14:textId="5FB315CA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Yes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484F1DA" w14:textId="7457D426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 xml:space="preserve">Yes 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B3F29F1" w14:textId="6872B9FA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Yes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02A3D18" w14:textId="38AFDF12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Yes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F76A599" w14:textId="5FA90DDD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 xml:space="preserve">Yes 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BBBD4A" w14:textId="7E15D12D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Yes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E59B080" w14:textId="2606AF39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 xml:space="preserve">Yes 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1D4F8A4" w14:textId="697CEB8E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Yes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25372C3" w14:textId="78659C38" w:rsidR="00F17F0C" w:rsidRPr="00D349AF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349AF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 xml:space="preserve">Yes </w:t>
            </w:r>
          </w:p>
        </w:tc>
      </w:tr>
      <w:tr w:rsidR="00F17F0C" w:rsidRPr="00D349AF" w14:paraId="1C7E5793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BF95C" w14:textId="77777777" w:rsidR="00F17F0C" w:rsidRPr="003A3B6D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3A3B6D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Observations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F2005C2" w14:textId="1455958C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65,754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A89A27D" w14:textId="3256DAA7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45,898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D2B8C65" w14:textId="490EF463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19,856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A193C" w14:textId="79E5727F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65,754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36F255" w14:textId="26252C59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45,898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B710F" w14:textId="0E8DAF3B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19,856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D1F8C" w14:textId="3C944975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65,754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00231" w14:textId="75BA9267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45,898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104D1" w14:textId="44850530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19,856</w:t>
            </w:r>
          </w:p>
        </w:tc>
      </w:tr>
      <w:tr w:rsidR="00F17F0C" w:rsidRPr="00D349AF" w14:paraId="2B9856A8" w14:textId="77777777" w:rsidTr="00F17F0C">
        <w:trPr>
          <w:trHeight w:val="92"/>
        </w:trPr>
        <w:tc>
          <w:tcPr>
            <w:tcW w:w="3097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35F25C66" w14:textId="77777777" w:rsidR="00F17F0C" w:rsidRPr="003A3B6D" w:rsidRDefault="00F17F0C" w:rsidP="003B2178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3A3B6D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R-squared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433A8E87" w14:textId="5DC24AE3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0.0388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387AADCE" w14:textId="01BFC6E7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0.0408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556A8CBB" w14:textId="353E36A1" w:rsidR="00F17F0C" w:rsidRPr="00D46E7E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0.0449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2DCF7F29" w14:textId="635D3400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0.0486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0C4E1406" w14:textId="171A5A96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0.0466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2A62F2A3" w14:textId="6EFAB10E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0.0597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3103237E" w14:textId="71819102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0.0301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0756F2A" w14:textId="5E908BB8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0.0334</w:t>
            </w:r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143688A9" w14:textId="283059C0" w:rsidR="00F17F0C" w:rsidRPr="003A3B6D" w:rsidRDefault="00F17F0C" w:rsidP="003B2178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</w:pPr>
            <w:r w:rsidRPr="00D46E7E">
              <w:rPr>
                <w:rFonts w:ascii="Calibri" w:eastAsia="Times New Roman" w:hAnsi="Calibri" w:cs="Calibri"/>
                <w:kern w:val="0"/>
                <w:sz w:val="20"/>
                <w:szCs w:val="20"/>
                <w14:ligatures w14:val="none"/>
              </w:rPr>
              <w:t>0.0331</w:t>
            </w:r>
          </w:p>
        </w:tc>
      </w:tr>
    </w:tbl>
    <w:p w14:paraId="5F2A6D7E" w14:textId="77777777" w:rsidR="00637A42" w:rsidRDefault="002A7A95" w:rsidP="00C964BE">
      <w:pPr>
        <w:spacing w:after="0"/>
        <w:jc w:val="center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 w:rsidRPr="00F74482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Robust standard errors in parentheses</w:t>
      </w:r>
      <w:r w:rsidR="005A7896" w:rsidRPr="00C06D00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</w:t>
      </w:r>
    </w:p>
    <w:p w14:paraId="2132C842" w14:textId="7A530D19" w:rsidR="002A7A95" w:rsidRDefault="002A7A95" w:rsidP="00C964BE">
      <w:pPr>
        <w:spacing w:after="0"/>
        <w:jc w:val="center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 w:rsidRPr="00F74482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*** p&lt;0.01, ** p&lt;0.05, * p&lt;0.1</w:t>
      </w:r>
    </w:p>
    <w:p w14:paraId="748CD4B3" w14:textId="77777777" w:rsidR="009C4232" w:rsidRDefault="009C4232" w:rsidP="00CC6486">
      <w:pPr>
        <w:spacing w:after="0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sectPr w:rsidR="009C4232" w:rsidSect="009C4232">
          <w:pgSz w:w="15840" w:h="12240" w:orient="landscape"/>
          <w:pgMar w:top="1440" w:right="245" w:bottom="1440" w:left="1440" w:header="720" w:footer="720" w:gutter="0"/>
          <w:cols w:space="720"/>
          <w:docGrid w:linePitch="360"/>
        </w:sectPr>
      </w:pPr>
    </w:p>
    <w:p w14:paraId="38BFDE4C" w14:textId="33A759EF" w:rsidR="00CC6486" w:rsidRDefault="00CC6486" w:rsidP="00CC6486">
      <w:pPr>
        <w:spacing w:after="0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552A7B33" w14:textId="631060AC" w:rsidR="00CC6486" w:rsidRDefault="00CC6486" w:rsidP="00CC6486">
      <w:pPr>
        <w:spacing w:after="0"/>
        <w:jc w:val="center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Appendices</w:t>
      </w:r>
    </w:p>
    <w:p w14:paraId="5D8D9990" w14:textId="675A9DA9" w:rsidR="00472C10" w:rsidRPr="009A3F98" w:rsidRDefault="00472C10" w:rsidP="00472C10">
      <w:pPr>
        <w:jc w:val="center"/>
        <w:rPr>
          <w:rFonts w:ascii="Times New Roman" w:hAnsi="Times New Roman" w:cs="Times New Roman"/>
          <w:b/>
          <w:bCs/>
        </w:rPr>
      </w:pPr>
      <w:r w:rsidRPr="009A3F98">
        <w:rPr>
          <w:rFonts w:ascii="Times New Roman" w:hAnsi="Times New Roman" w:cs="Times New Roman"/>
          <w:b/>
          <w:bCs/>
        </w:rPr>
        <w:t xml:space="preserve">Figure 2: Correlation between Account ownership and </w:t>
      </w:r>
      <w:r w:rsidR="00FE6A5C" w:rsidRPr="009A3F98">
        <w:rPr>
          <w:rFonts w:ascii="Times New Roman" w:hAnsi="Times New Roman" w:cs="Times New Roman"/>
          <w:b/>
          <w:bCs/>
        </w:rPr>
        <w:t>Domestic</w:t>
      </w:r>
      <w:r w:rsidRPr="009A3F98">
        <w:rPr>
          <w:rFonts w:ascii="Times New Roman" w:hAnsi="Times New Roman" w:cs="Times New Roman"/>
          <w:b/>
          <w:bCs/>
        </w:rPr>
        <w:t xml:space="preserve"> Violenc</w:t>
      </w:r>
      <w:r w:rsidR="00131B29" w:rsidRPr="009A3F98">
        <w:rPr>
          <w:rFonts w:ascii="Times New Roman" w:hAnsi="Times New Roman" w:cs="Times New Roman"/>
          <w:b/>
          <w:bCs/>
        </w:rPr>
        <w:t>e</w:t>
      </w:r>
    </w:p>
    <w:p w14:paraId="37CB83B0" w14:textId="77777777" w:rsidR="00472C10" w:rsidRDefault="00472C10" w:rsidP="00CC6486">
      <w:pPr>
        <w:spacing w:after="0"/>
        <w:jc w:val="center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339C9651" w14:textId="24533CA7" w:rsidR="00CC6486" w:rsidRDefault="00CC6486" w:rsidP="00CC6486">
      <w:pPr>
        <w:spacing w:after="0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39B3B083" w14:textId="284A90A3" w:rsidR="00132526" w:rsidRDefault="00132526" w:rsidP="00CC6486">
      <w:pPr>
        <w:spacing w:after="0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0E6235F3" w14:textId="3BAE28E1" w:rsidR="00132526" w:rsidRDefault="00132526" w:rsidP="00CC6486">
      <w:pPr>
        <w:spacing w:after="0"/>
        <w:jc w:val="both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7BC0FE87" w14:textId="230434A6" w:rsidR="00695D63" w:rsidRDefault="00232813" w:rsidP="00A83E44">
      <w:pPr>
        <w:spacing w:after="0"/>
        <w:rPr>
          <w:rFonts w:ascii="Times New Roman" w:hAnsi="Times New Roman" w:cs="Times New Roman"/>
          <w:b/>
          <w:bCs/>
        </w:rPr>
      </w:pPr>
      <w:r w:rsidRPr="006777DA">
        <w:rPr>
          <w:rFonts w:ascii="Times New Roman" w:hAnsi="Times New Roman" w:cs="Times New Roman"/>
          <w:noProof/>
        </w:rPr>
        <w:drawing>
          <wp:inline distT="0" distB="0" distL="0" distR="0" wp14:anchorId="54A1FE22" wp14:editId="3B2C4DC5">
            <wp:extent cx="4730698" cy="3657600"/>
            <wp:effectExtent l="0" t="0" r="0" b="0"/>
            <wp:docPr id="74735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466" cy="365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5D63">
        <w:rPr>
          <w:rFonts w:ascii="Times New Roman" w:hAnsi="Times New Roman" w:cs="Times New Roman"/>
          <w:b/>
          <w:bCs/>
        </w:rPr>
        <w:br w:type="page"/>
      </w:r>
    </w:p>
    <w:p w14:paraId="736493F3" w14:textId="77777777" w:rsidR="009C4232" w:rsidRDefault="009C4232" w:rsidP="00A83E44">
      <w:pPr>
        <w:spacing w:after="0"/>
        <w:rPr>
          <w:rFonts w:ascii="Times New Roman" w:hAnsi="Times New Roman" w:cs="Times New Roman"/>
          <w:b/>
          <w:bCs/>
        </w:rPr>
        <w:sectPr w:rsidR="009C4232" w:rsidSect="009C4232">
          <w:pgSz w:w="12240" w:h="15840"/>
          <w:pgMar w:top="245" w:right="1440" w:bottom="1440" w:left="1440" w:header="720" w:footer="720" w:gutter="0"/>
          <w:cols w:space="720"/>
          <w:docGrid w:linePitch="360"/>
        </w:sectPr>
      </w:pPr>
    </w:p>
    <w:p w14:paraId="40F097C2" w14:textId="65C95F22" w:rsidR="00A83E44" w:rsidRPr="00092D92" w:rsidRDefault="00A83E44" w:rsidP="00A83E44">
      <w:pPr>
        <w:spacing w:after="0"/>
        <w:rPr>
          <w:rFonts w:ascii="Times New Roman" w:hAnsi="Times New Roman" w:cs="Times New Roman"/>
          <w:b/>
          <w:bCs/>
        </w:rPr>
      </w:pPr>
      <w:r w:rsidRPr="00092D92">
        <w:rPr>
          <w:rFonts w:ascii="Times New Roman" w:hAnsi="Times New Roman" w:cs="Times New Roman"/>
          <w:b/>
          <w:bCs/>
        </w:rPr>
        <w:lastRenderedPageBreak/>
        <w:t xml:space="preserve">Table 3: </w:t>
      </w:r>
      <w:r w:rsidR="00D106A5" w:rsidRPr="00092D92">
        <w:rPr>
          <w:rFonts w:ascii="Times New Roman" w:hAnsi="Times New Roman" w:cs="Times New Roman"/>
          <w:b/>
          <w:bCs/>
        </w:rPr>
        <w:t>Logistic</w:t>
      </w:r>
      <w:r w:rsidRPr="00092D92">
        <w:rPr>
          <w:rFonts w:ascii="Times New Roman" w:hAnsi="Times New Roman" w:cs="Times New Roman"/>
          <w:b/>
          <w:bCs/>
        </w:rPr>
        <w:t xml:space="preserve"> regression of account ownership and </w:t>
      </w:r>
      <w:r w:rsidR="00670EF2">
        <w:rPr>
          <w:rFonts w:ascii="Times New Roman" w:hAnsi="Times New Roman" w:cs="Times New Roman"/>
          <w:b/>
          <w:bCs/>
        </w:rPr>
        <w:t>Domestic violence</w:t>
      </w:r>
    </w:p>
    <w:tbl>
      <w:tblPr>
        <w:tblW w:w="13979" w:type="dxa"/>
        <w:tblLook w:val="04A0" w:firstRow="1" w:lastRow="0" w:firstColumn="1" w:lastColumn="0" w:noHBand="0" w:noVBand="1"/>
      </w:tblPr>
      <w:tblGrid>
        <w:gridCol w:w="3397"/>
        <w:gridCol w:w="1374"/>
        <w:gridCol w:w="1151"/>
        <w:gridCol w:w="1151"/>
        <w:gridCol w:w="1151"/>
        <w:gridCol w:w="1151"/>
        <w:gridCol w:w="1151"/>
        <w:gridCol w:w="1151"/>
        <w:gridCol w:w="1151"/>
        <w:gridCol w:w="1151"/>
      </w:tblGrid>
      <w:tr w:rsidR="00A83E44" w:rsidRPr="002C7241" w14:paraId="36782392" w14:textId="77777777" w:rsidTr="00E81124">
        <w:trPr>
          <w:trHeight w:val="178"/>
        </w:trPr>
        <w:tc>
          <w:tcPr>
            <w:tcW w:w="339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ABEB2" w14:textId="77777777" w:rsidR="00A83E44" w:rsidRPr="002C7241" w:rsidRDefault="00A83E44" w:rsidP="00EB6B1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  <w:tc>
          <w:tcPr>
            <w:tcW w:w="137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2AEF8" w14:textId="77777777" w:rsidR="00A83E44" w:rsidRPr="002C7241" w:rsidRDefault="00A83E44" w:rsidP="00EB6B1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(1)</w:t>
            </w:r>
          </w:p>
        </w:tc>
        <w:tc>
          <w:tcPr>
            <w:tcW w:w="115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F470C" w14:textId="77777777" w:rsidR="00A83E44" w:rsidRPr="002C7241" w:rsidRDefault="00A83E44" w:rsidP="00EB6B1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(2)</w:t>
            </w:r>
          </w:p>
        </w:tc>
        <w:tc>
          <w:tcPr>
            <w:tcW w:w="115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56103" w14:textId="77777777" w:rsidR="00A83E44" w:rsidRPr="002C7241" w:rsidRDefault="00A83E44" w:rsidP="00EB6B1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(3)</w:t>
            </w:r>
          </w:p>
        </w:tc>
        <w:tc>
          <w:tcPr>
            <w:tcW w:w="115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79F22" w14:textId="77777777" w:rsidR="00A83E44" w:rsidRPr="002C7241" w:rsidRDefault="00A83E44" w:rsidP="00EB6B1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(4)</w:t>
            </w:r>
          </w:p>
        </w:tc>
        <w:tc>
          <w:tcPr>
            <w:tcW w:w="115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0BC89" w14:textId="77777777" w:rsidR="00A83E44" w:rsidRPr="002C7241" w:rsidRDefault="00A83E44" w:rsidP="00EB6B1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(5)</w:t>
            </w:r>
          </w:p>
        </w:tc>
        <w:tc>
          <w:tcPr>
            <w:tcW w:w="115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D9DE1" w14:textId="77777777" w:rsidR="00A83E44" w:rsidRPr="002C7241" w:rsidRDefault="00A83E44" w:rsidP="00EB6B1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(6)</w:t>
            </w:r>
          </w:p>
        </w:tc>
        <w:tc>
          <w:tcPr>
            <w:tcW w:w="115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E6680" w14:textId="77777777" w:rsidR="00A83E44" w:rsidRPr="002C7241" w:rsidRDefault="00A83E44" w:rsidP="00EB6B1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(7)</w:t>
            </w:r>
          </w:p>
        </w:tc>
        <w:tc>
          <w:tcPr>
            <w:tcW w:w="115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F2B52" w14:textId="77777777" w:rsidR="00A83E44" w:rsidRPr="002C7241" w:rsidRDefault="00A83E44" w:rsidP="00EB6B1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(8)</w:t>
            </w:r>
          </w:p>
        </w:tc>
        <w:tc>
          <w:tcPr>
            <w:tcW w:w="115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DB511" w14:textId="77777777" w:rsidR="00A83E44" w:rsidRPr="002C7241" w:rsidRDefault="00A83E44" w:rsidP="00EB6B1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(9)</w:t>
            </w:r>
          </w:p>
        </w:tc>
      </w:tr>
      <w:tr w:rsidR="00E97C4A" w:rsidRPr="002C7241" w14:paraId="7409C440" w14:textId="77777777" w:rsidTr="00E81124">
        <w:trPr>
          <w:trHeight w:val="178"/>
        </w:trPr>
        <w:tc>
          <w:tcPr>
            <w:tcW w:w="3397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</w:tcPr>
          <w:p w14:paraId="45FA54DC" w14:textId="77777777" w:rsidR="00E97C4A" w:rsidRPr="002C7241" w:rsidRDefault="00E97C4A" w:rsidP="00EB6B1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2525" w:type="dxa"/>
            <w:gridSpan w:val="2"/>
            <w:tcBorders>
              <w:top w:val="single" w:sz="4" w:space="0" w:color="auto"/>
            </w:tcBorders>
            <w:shd w:val="clear" w:color="auto" w:fill="auto"/>
            <w:noWrap/>
            <w:vAlign w:val="bottom"/>
          </w:tcPr>
          <w:p w14:paraId="35568C29" w14:textId="055B181F" w:rsidR="00E97C4A" w:rsidRPr="002C7241" w:rsidRDefault="00E97C4A" w:rsidP="00E97C4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Physical</w:t>
            </w:r>
          </w:p>
        </w:tc>
        <w:tc>
          <w:tcPr>
            <w:tcW w:w="1151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</w:tcPr>
          <w:p w14:paraId="544BC886" w14:textId="77777777" w:rsidR="00E97C4A" w:rsidRPr="002C7241" w:rsidRDefault="00E97C4A" w:rsidP="00EB6B1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3453" w:type="dxa"/>
            <w:gridSpan w:val="3"/>
            <w:tcBorders>
              <w:top w:val="single" w:sz="4" w:space="0" w:color="auto"/>
            </w:tcBorders>
            <w:shd w:val="clear" w:color="auto" w:fill="auto"/>
            <w:noWrap/>
            <w:vAlign w:val="bottom"/>
          </w:tcPr>
          <w:p w14:paraId="360F4027" w14:textId="024E84AA" w:rsidR="00E97C4A" w:rsidRPr="002C7241" w:rsidRDefault="00E97C4A" w:rsidP="00E97C4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Emotional </w:t>
            </w:r>
          </w:p>
        </w:tc>
        <w:tc>
          <w:tcPr>
            <w:tcW w:w="3453" w:type="dxa"/>
            <w:gridSpan w:val="3"/>
            <w:tcBorders>
              <w:top w:val="single" w:sz="4" w:space="0" w:color="auto"/>
            </w:tcBorders>
            <w:shd w:val="clear" w:color="auto" w:fill="auto"/>
            <w:noWrap/>
            <w:vAlign w:val="bottom"/>
          </w:tcPr>
          <w:p w14:paraId="2E865F7B" w14:textId="597ECD14" w:rsidR="00E97C4A" w:rsidRPr="002C7241" w:rsidRDefault="00E97C4A" w:rsidP="00E97C4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Abuse</w:t>
            </w:r>
          </w:p>
        </w:tc>
      </w:tr>
      <w:tr w:rsidR="00E97C4A" w:rsidRPr="002C7241" w14:paraId="4673FCD2" w14:textId="77777777" w:rsidTr="00E81124">
        <w:trPr>
          <w:trHeight w:val="178"/>
        </w:trPr>
        <w:tc>
          <w:tcPr>
            <w:tcW w:w="3397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95C13" w14:textId="77777777" w:rsidR="00E97C4A" w:rsidRPr="002C7241" w:rsidRDefault="00E97C4A" w:rsidP="00E97C4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VARIABLES</w:t>
            </w:r>
          </w:p>
        </w:tc>
        <w:tc>
          <w:tcPr>
            <w:tcW w:w="1374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E1C0C" w14:textId="4C698DAD" w:rsidR="00E97C4A" w:rsidRPr="002C7241" w:rsidRDefault="00E97C4A" w:rsidP="00E97C4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Full </w:t>
            </w:r>
          </w:p>
        </w:tc>
        <w:tc>
          <w:tcPr>
            <w:tcW w:w="1151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6B55B" w14:textId="6F816BBC" w:rsidR="00E97C4A" w:rsidRPr="002C7241" w:rsidRDefault="00E97C4A" w:rsidP="00E97C4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Rural</w:t>
            </w:r>
          </w:p>
        </w:tc>
        <w:tc>
          <w:tcPr>
            <w:tcW w:w="1151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811FE" w14:textId="5E7AA8E4" w:rsidR="00E97C4A" w:rsidRPr="002C7241" w:rsidRDefault="00E97C4A" w:rsidP="00E97C4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Urban </w:t>
            </w:r>
          </w:p>
        </w:tc>
        <w:tc>
          <w:tcPr>
            <w:tcW w:w="1151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6FE04" w14:textId="30EE8D1A" w:rsidR="00E97C4A" w:rsidRPr="002C7241" w:rsidRDefault="00E97C4A" w:rsidP="00E97C4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Full </w:t>
            </w:r>
          </w:p>
        </w:tc>
        <w:tc>
          <w:tcPr>
            <w:tcW w:w="1151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B9088" w14:textId="26495896" w:rsidR="00E97C4A" w:rsidRPr="002C7241" w:rsidRDefault="00E97C4A" w:rsidP="00E97C4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Rural</w:t>
            </w:r>
          </w:p>
        </w:tc>
        <w:tc>
          <w:tcPr>
            <w:tcW w:w="1151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4A147" w14:textId="0E8B7D61" w:rsidR="00E97C4A" w:rsidRPr="002C7241" w:rsidRDefault="00E97C4A" w:rsidP="00E97C4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Urban </w:t>
            </w:r>
          </w:p>
        </w:tc>
        <w:tc>
          <w:tcPr>
            <w:tcW w:w="1151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BDB9D" w14:textId="0F6AA142" w:rsidR="00E97C4A" w:rsidRPr="002C7241" w:rsidRDefault="00E97C4A" w:rsidP="00E97C4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Full </w:t>
            </w:r>
          </w:p>
        </w:tc>
        <w:tc>
          <w:tcPr>
            <w:tcW w:w="1151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14E011" w14:textId="40E4E5B5" w:rsidR="00E97C4A" w:rsidRPr="002C7241" w:rsidRDefault="00E97C4A" w:rsidP="00E97C4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Rural</w:t>
            </w:r>
          </w:p>
        </w:tc>
        <w:tc>
          <w:tcPr>
            <w:tcW w:w="1151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E4B156" w14:textId="331D1E41" w:rsidR="00E97C4A" w:rsidRPr="002C7241" w:rsidRDefault="00E97C4A" w:rsidP="00E97C4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Urban </w:t>
            </w:r>
          </w:p>
        </w:tc>
      </w:tr>
      <w:tr w:rsidR="00396F64" w:rsidRPr="002C7241" w14:paraId="564A5504" w14:textId="77777777" w:rsidTr="00E81124">
        <w:trPr>
          <w:trHeight w:val="178"/>
        </w:trPr>
        <w:tc>
          <w:tcPr>
            <w:tcW w:w="3397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B6D030" w14:textId="77777777" w:rsidR="00396F64" w:rsidRPr="002C7241" w:rsidRDefault="00396F64" w:rsidP="00396F6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Own bank account</w:t>
            </w:r>
          </w:p>
        </w:tc>
        <w:tc>
          <w:tcPr>
            <w:tcW w:w="1374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DC1B8" w14:textId="795CEEEB" w:rsidR="00396F64" w:rsidRPr="002C7241" w:rsidRDefault="00396F64" w:rsidP="00396F6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1151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D621E" w14:textId="7D46B211" w:rsidR="00396F64" w:rsidRPr="002C7241" w:rsidRDefault="00396F64" w:rsidP="00396F6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1151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0A1489" w14:textId="1C2A2A64" w:rsidR="00396F64" w:rsidRPr="002C7241" w:rsidRDefault="00396F64" w:rsidP="00396F6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1151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28B02" w14:textId="18A90DAE" w:rsidR="00396F64" w:rsidRPr="002C7241" w:rsidRDefault="00396F64" w:rsidP="00396F6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1151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BB141" w14:textId="287E8D66" w:rsidR="00396F64" w:rsidRPr="002C7241" w:rsidRDefault="00396F64" w:rsidP="00396F6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1151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BE940" w14:textId="1A035CF2" w:rsidR="00396F64" w:rsidRPr="002C7241" w:rsidRDefault="00396F64" w:rsidP="00396F6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1151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1FFF89" w14:textId="0E11700E" w:rsidR="00396F64" w:rsidRPr="002C7241" w:rsidRDefault="00396F64" w:rsidP="00396F6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1151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B08F4" w14:textId="4E048F25" w:rsidR="00396F64" w:rsidRPr="002C7241" w:rsidRDefault="00396F64" w:rsidP="00396F6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1151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35ED8" w14:textId="1FF451EA" w:rsidR="00396F64" w:rsidRPr="002C7241" w:rsidRDefault="00396F64" w:rsidP="00396F6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C7241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</w:tr>
      <w:tr w:rsidR="00795091" w:rsidRPr="00C06D00" w14:paraId="4772514D" w14:textId="77777777" w:rsidTr="00E81124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  <w:hideMark/>
          </w:tcPr>
          <w:p w14:paraId="7CAC5E67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081B4A"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  <w:t xml:space="preserve">Yes </w:t>
            </w:r>
          </w:p>
        </w:tc>
        <w:tc>
          <w:tcPr>
            <w:tcW w:w="1374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BAEA175" w14:textId="467BA68E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0.9084**</w:t>
            </w:r>
          </w:p>
        </w:tc>
        <w:tc>
          <w:tcPr>
            <w:tcW w:w="1151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74F212" w14:textId="10B174AC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1.0237</w:t>
            </w:r>
          </w:p>
        </w:tc>
        <w:tc>
          <w:tcPr>
            <w:tcW w:w="1151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277A463" w14:textId="02D5B13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0.8355***</w:t>
            </w:r>
          </w:p>
        </w:tc>
        <w:tc>
          <w:tcPr>
            <w:tcW w:w="1151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EA2994" w14:textId="5AFC76CD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0.9035***</w:t>
            </w:r>
          </w:p>
        </w:tc>
        <w:tc>
          <w:tcPr>
            <w:tcW w:w="1151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49F4C5" w14:textId="22667EED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1.0469</w:t>
            </w:r>
          </w:p>
        </w:tc>
        <w:tc>
          <w:tcPr>
            <w:tcW w:w="1151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4019E2" w14:textId="51201C8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0.8157***</w:t>
            </w:r>
          </w:p>
        </w:tc>
        <w:tc>
          <w:tcPr>
            <w:tcW w:w="1151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2DD7A8" w14:textId="57F2ECA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0.9092***</w:t>
            </w:r>
          </w:p>
        </w:tc>
        <w:tc>
          <w:tcPr>
            <w:tcW w:w="1151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B718BB" w14:textId="1D6E012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1.0139</w:t>
            </w:r>
          </w:p>
        </w:tc>
        <w:tc>
          <w:tcPr>
            <w:tcW w:w="1151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3C8976" w14:textId="202E6B3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0.8508***</w:t>
            </w:r>
          </w:p>
        </w:tc>
      </w:tr>
      <w:tr w:rsidR="00795091" w:rsidRPr="00C06D00" w14:paraId="5330DC28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  <w:hideMark/>
          </w:tcPr>
          <w:p w14:paraId="07A5E439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310BBE" w14:textId="2FD3EC1B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(0.0367)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E9C31DF" w14:textId="70159A7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(0.0553)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931F42F" w14:textId="07D33B6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(0.0468)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717415" w14:textId="4D9A50DB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(0.0306)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7F2EA2" w14:textId="341CC01F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(0.0494)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52CD0FF" w14:textId="4E03219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(0.0404)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5A9FCD" w14:textId="692C0D12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(0.0298)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6B15B29" w14:textId="59FE515E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(0.0468)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D02E5A5" w14:textId="0C84573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(0.0393)</w:t>
            </w:r>
          </w:p>
        </w:tc>
      </w:tr>
      <w:tr w:rsidR="00795091" w:rsidRPr="00C06D00" w14:paraId="605C146D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  <w:hideMark/>
          </w:tcPr>
          <w:p w14:paraId="147AD5FB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5F35BA"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  <w:t>Women</w:t>
            </w:r>
            <w:r w:rsidRPr="00081B4A"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  <w:t xml:space="preserve"> </w:t>
            </w:r>
            <w:r w:rsidRPr="005F35BA"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  <w:t>empowerment</w:t>
            </w:r>
            <w:r w:rsidRPr="00081B4A"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  <w:t xml:space="preserve"> </w:t>
            </w:r>
            <w:r w:rsidRPr="005F35BA"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  <w:t>index</w:t>
            </w: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76FC3CB" w14:textId="4C12D18A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0.3367***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5B712C5" w14:textId="08FD7EF1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0.3382***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B57E91A" w14:textId="7FFB94ED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0.3415***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6968CF8" w14:textId="718D3CD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0.3731***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AAF01F" w14:textId="5263B79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0.3714***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0CA89A4" w14:textId="5686A0E0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0.3921***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50F0AC8" w14:textId="05D691BD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0.3423***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D1D68F4" w14:textId="13A1A36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0.3377***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C5051B9" w14:textId="3B06728C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0.3652***</w:t>
            </w:r>
          </w:p>
        </w:tc>
      </w:tr>
      <w:tr w:rsidR="00795091" w:rsidRPr="00C06D00" w14:paraId="27090898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  <w:hideMark/>
          </w:tcPr>
          <w:p w14:paraId="47887AEE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9E0D46D" w14:textId="01652D52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(0.0181)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1423CE1" w14:textId="218848B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(0.0210)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265111" w14:textId="0459F7CA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(0.0363)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A00BE09" w14:textId="0A83A98F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(0.0188)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873655" w14:textId="780C925F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(0.0217)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3C5DA1" w14:textId="155850A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(0.0365)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E0C1FA" w14:textId="781A8B0D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(0.0167)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27E8184" w14:textId="2D556C02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(0.0192)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A3B7BCC" w14:textId="411D4CFD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(0.0329)</w:t>
            </w:r>
          </w:p>
        </w:tc>
      </w:tr>
      <w:tr w:rsidR="00795091" w:rsidRPr="00C06D00" w14:paraId="3D0D9904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  <w:hideMark/>
          </w:tcPr>
          <w:p w14:paraId="209B6DA3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Women current age</w:t>
            </w: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C9C575" w14:textId="1C1F4B9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0.9960*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A8D8AC" w14:textId="77A3DD3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0.9980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08CF6AE" w14:textId="646A360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0.9912**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AE053E4" w14:textId="59A7D3CE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1.0027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FF3436" w14:textId="16756C31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1.0044**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82C21F" w14:textId="31C44BEC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0.9997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25E1C8C" w14:textId="52A17872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0.9998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79CEF2" w14:textId="179693D8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1.0020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04FA92" w14:textId="06B28490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0.9950</w:t>
            </w:r>
          </w:p>
        </w:tc>
      </w:tr>
      <w:tr w:rsidR="00795091" w:rsidRPr="00C06D00" w14:paraId="59BEC844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  <w:hideMark/>
          </w:tcPr>
          <w:p w14:paraId="4DB41075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FE848D3" w14:textId="0994398B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(0.0023)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D3E84D7" w14:textId="167049F0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(0.0026)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27B232B" w14:textId="6CD137C1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(0.0043)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900F427" w14:textId="3154D0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(0.0019)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A3333F" w14:textId="1DCE27B2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(0.0022)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3F19869" w14:textId="08D58F90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(0.0034)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670A12D" w14:textId="03F14E20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(0.0018)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9E41B8F" w14:textId="5B4EC7B0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(0.0021)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F01F91F" w14:textId="784F8F4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(0.0032)</w:t>
            </w:r>
          </w:p>
        </w:tc>
      </w:tr>
      <w:tr w:rsidR="00795091" w:rsidRPr="00C06D00" w14:paraId="14B35682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  <w:hideMark/>
          </w:tcPr>
          <w:p w14:paraId="0715C6C7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E</w:t>
            </w:r>
            <w:r w:rsidRPr="006E1106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du</w:t>
            </w: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cation (years)</w:t>
            </w: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9776D3F" w14:textId="1F3805DD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1.0239***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5A7097E" w14:textId="4345A0F6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1.0291***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423E711" w14:textId="613CE79D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1.0165**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06424CF" w14:textId="788E619A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1.0287***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E4E46D" w14:textId="09433C8C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1.0320***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1C1186" w14:textId="7376740A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1.0257***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D9190C" w14:textId="224E91C8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1.0279***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A2B341" w14:textId="3B3B59BB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1.0329***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C3B2E8" w14:textId="6EEE3DFC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1.0222***</w:t>
            </w:r>
          </w:p>
        </w:tc>
      </w:tr>
      <w:tr w:rsidR="00795091" w:rsidRPr="00C06D00" w14:paraId="3CF799BF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  <w:hideMark/>
          </w:tcPr>
          <w:p w14:paraId="3F0A861A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1C77B39" w14:textId="44CCF1B2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(0.0039)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CF0323" w14:textId="05610AF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(0.0050)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B82FDB" w14:textId="76EE5C46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(0.0065)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110ABBD" w14:textId="3156F2A0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(0.0036)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79960ED" w14:textId="6FA6AE1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(0.0044)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2285A30" w14:textId="687119D1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(0.0057)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18A11A" w14:textId="55F85E2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(0.0034)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E94F18" w14:textId="34403E2E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(0.0041)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98C0DBA" w14:textId="1F9E3FE8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(0.0054)</w:t>
            </w:r>
          </w:p>
        </w:tc>
      </w:tr>
      <w:tr w:rsidR="00795091" w:rsidRPr="00C06D00" w14:paraId="18B4220F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  <w:hideMark/>
          </w:tcPr>
          <w:p w14:paraId="01D213ED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 xml:space="preserve">Woman currently </w:t>
            </w:r>
            <w:r w:rsidRPr="006E1106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work</w:t>
            </w: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ing</w:t>
            </w: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3530EE9" w14:textId="15066EEA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1.1516***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6FFA1B" w14:textId="32D9D35C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1.1889***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6DAB925" w14:textId="698E4DC8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1.1005**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FDAA63" w14:textId="134AD7F0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1.2932***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17E9205" w14:textId="394AC35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1.3572***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B4C5FA" w14:textId="0434C071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1.2251***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1BBA8B" w14:textId="76C76EBD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1.2486***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D06593" w14:textId="5BF031A2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1.2950***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D594A4" w14:textId="28AD0020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1.1900***</w:t>
            </w:r>
          </w:p>
        </w:tc>
      </w:tr>
      <w:tr w:rsidR="00795091" w:rsidRPr="00C06D00" w14:paraId="1A2287B4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  <w:hideMark/>
          </w:tcPr>
          <w:p w14:paraId="518B620E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3D8D4C" w14:textId="0FEA912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(0.0318)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629120" w14:textId="34CF9AF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(0.0403)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7663D7B" w14:textId="1B7839F1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(0.0532)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851951D" w14:textId="6E5387F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(0.0332)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D255EC" w14:textId="159448DB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(0.0444)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371726" w14:textId="74BBB486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(0.0543)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7FF388" w14:textId="60097702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(0.0307)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FAE835E" w14:textId="66276B28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(0.0397)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F29A9E" w14:textId="1146B8CC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(0.0504)</w:t>
            </w:r>
          </w:p>
        </w:tc>
      </w:tr>
      <w:tr w:rsidR="00795091" w:rsidRPr="00C06D00" w14:paraId="4B569E66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  <w:hideMark/>
          </w:tcPr>
          <w:p w14:paraId="39BCB1DF" w14:textId="28DBA818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Wom</w:t>
            </w:r>
            <w:r w:rsidR="00A93B8E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e</w:t>
            </w: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 xml:space="preserve">n in </w:t>
            </w:r>
            <w:r w:rsidR="00A93B8E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 xml:space="preserve">a </w:t>
            </w: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polygamous marriage</w:t>
            </w: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009BAB" w14:textId="612C26BA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1.2163***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60B8EE" w14:textId="75D68562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1.2319***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A332B7" w14:textId="41C7FC4F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1.1639**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9DD6F6B" w14:textId="30273858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1.2480***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084D04" w14:textId="6BA9530B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1.2658***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7F5092" w14:textId="59E3CD5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1.1814***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42BAC4" w14:textId="1349AF0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1.2429***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A03E738" w14:textId="0CCC0492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1.2705***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CA060A" w14:textId="09D81FE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1.1482***</w:t>
            </w:r>
          </w:p>
        </w:tc>
      </w:tr>
      <w:tr w:rsidR="00795091" w:rsidRPr="00C06D00" w14:paraId="76C2BECC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  <w:hideMark/>
          </w:tcPr>
          <w:p w14:paraId="55079721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3DB24B" w14:textId="434C594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(0.0363)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EDB0E7" w14:textId="6309BE66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(0.0413)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5A85699" w14:textId="07DA4572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(0.0774)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60F0CC5" w14:textId="5BA6D99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(0.0309)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A69853C" w14:textId="2AF6520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(0.0366)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2913F6" w14:textId="46B54D5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(0.0648)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BEF6A94" w14:textId="34645C3E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(0.0302)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AD8A208" w14:textId="0933905E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(0.0363)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CCE6E5" w14:textId="1A361176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(0.0606)</w:t>
            </w:r>
          </w:p>
        </w:tc>
      </w:tr>
      <w:tr w:rsidR="00795091" w:rsidRPr="00C06D00" w14:paraId="5BDB2B69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  <w:hideMark/>
          </w:tcPr>
          <w:p w14:paraId="281E8F9F" w14:textId="15A82BE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Woman O</w:t>
            </w:r>
            <w:r w:rsidRPr="006E1106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ccupation</w:t>
            </w: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7895D0" w14:textId="2295D5D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18183E" w14:textId="2038154C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66C788" w14:textId="228D4260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5019168" w14:textId="09552586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343D4B" w14:textId="5A2CF238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720190C" w14:textId="01E8C728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6DC10C" w14:textId="00EC3CE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939B1C" w14:textId="23C613A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FB27263" w14:textId="5BC15AD2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</w:tr>
      <w:tr w:rsidR="00795091" w:rsidRPr="00C06D00" w14:paraId="26785D7B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  <w:hideMark/>
          </w:tcPr>
          <w:p w14:paraId="021D471F" w14:textId="6FA8829F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 xml:space="preserve">Sales </w:t>
            </w: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3E19EC" w14:textId="27488EE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0.8575**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1754C47" w14:textId="259EB56B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0.8106**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BFC0C98" w14:textId="54A2959F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0.9386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7C0407" w14:textId="7C52E71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0.8923**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3B34E17" w14:textId="1378B15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0.8596**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0C7C87C" w14:textId="1837B81D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0.9748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B6307E6" w14:textId="2C9EE6C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0.8715***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132EE01" w14:textId="670873F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0.8465***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9E161FA" w14:textId="4A56182F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0.9384</w:t>
            </w:r>
          </w:p>
        </w:tc>
      </w:tr>
      <w:tr w:rsidR="00795091" w:rsidRPr="00C06D00" w14:paraId="3E4AF43D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</w:tcPr>
          <w:p w14:paraId="72A71138" w14:textId="264071BB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E4C93DF" w14:textId="63EA9F2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(0.0551)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AD195AC" w14:textId="3AE8CACD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(0.0722)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67C226" w14:textId="0FB8EB5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(0.0850)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8FFD67" w14:textId="44288241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(0.0423)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6F92AD8" w14:textId="6119CCCE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(0.0543)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ED4C74" w14:textId="35D2E8D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(0.0673)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9AC984" w14:textId="773AFFBA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(0.0398)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631C2D0" w14:textId="2D71864C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(0.0530)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0B9B21" w14:textId="7739D1AC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(0.0619)</w:t>
            </w:r>
          </w:p>
        </w:tc>
      </w:tr>
      <w:tr w:rsidR="00795091" w:rsidRPr="00C06D00" w14:paraId="3C1A6F2B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</w:tcPr>
          <w:p w14:paraId="5C88AB4A" w14:textId="2EA801D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 xml:space="preserve">Agricultural </w:t>
            </w: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201BA4" w14:textId="002D98F1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1.1188***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D10951" w14:textId="705106ED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1.1481***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5F3EC0" w14:textId="6F83A6D6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1.0492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F6F975" w14:textId="28A447D2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1.1732***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FCCCFB5" w14:textId="4164024E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1.2257***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4900D6" w14:textId="34B93AF6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1.0591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EB1E06A" w14:textId="4117B3ED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1.1642***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FB3812" w14:textId="455E6CA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1.2303***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8A2E43B" w14:textId="527B2F8A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1.0490</w:t>
            </w:r>
          </w:p>
        </w:tc>
      </w:tr>
      <w:tr w:rsidR="00795091" w:rsidRPr="00C06D00" w14:paraId="0A3973E1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</w:tcPr>
          <w:p w14:paraId="5D27A640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21D917" w14:textId="5ADB980C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(0.0360)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E921A28" w14:textId="3564F92C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(0.0484)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0218FF" w14:textId="7DB7EDA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(0.0574)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985A568" w14:textId="1424928F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(0.0346)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7277E84" w14:textId="5A1733AA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(0.0467)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2D71D5" w14:textId="4725F80B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(0.0491)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774D716" w14:textId="16A99E6F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(0.0331)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6C579C" w14:textId="042FB30A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(0.0457)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F69D5BD" w14:textId="34F4284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(0.0474)</w:t>
            </w:r>
          </w:p>
        </w:tc>
      </w:tr>
      <w:tr w:rsidR="00795091" w:rsidRPr="00C06D00" w14:paraId="67BB0E3C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</w:tcPr>
          <w:p w14:paraId="591F2566" w14:textId="19359A0F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Partner</w:t>
            </w:r>
            <w:r w:rsidR="00A93B8E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'</w:t>
            </w: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s age</w:t>
            </w: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EAAFC5" w14:textId="15B9F4A0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0.9841***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65D9C1" w14:textId="19EA66E2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0.9845***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5F9C01" w14:textId="5079ADE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0.9833***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F09281" w14:textId="6710C9BC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0.9929***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3124ED" w14:textId="0A181D32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0.9925***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C624534" w14:textId="5A24D038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0.9938**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105C312" w14:textId="5154D201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0.9895***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51941AA" w14:textId="3E094C2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0.9891***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F8CC1B" w14:textId="05BB3B3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0.9909***</w:t>
            </w:r>
          </w:p>
        </w:tc>
      </w:tr>
      <w:tr w:rsidR="00795091" w:rsidRPr="00C06D00" w14:paraId="6EADF393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</w:tcPr>
          <w:p w14:paraId="0E1DF941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EEFE3D8" w14:textId="7ADAF4DB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(0.0018)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40495E8" w14:textId="3CF073E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(0.0021)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EF7C736" w14:textId="6F9AAEE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(0.0033)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A24BF8" w14:textId="1C34627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(0.0015)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7492B8F" w14:textId="20B1DF46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(0.0017)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18C4D9" w14:textId="62CF3FD1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(0.0026)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4496A4" w14:textId="43D0286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(0.0014)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53FB4E" w14:textId="23AA5AA6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(0.0017)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4DC9E34" w14:textId="59644F5F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(0.0024)</w:t>
            </w:r>
          </w:p>
        </w:tc>
      </w:tr>
      <w:tr w:rsidR="00795091" w:rsidRPr="00C06D00" w14:paraId="0D33F6D2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</w:tcPr>
          <w:p w14:paraId="22664192" w14:textId="6AD96F3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Partner</w:t>
            </w:r>
            <w:r w:rsidR="00A93B8E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'</w:t>
            </w: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s education (years)</w:t>
            </w: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7EE388F" w14:textId="7845CAC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0.9695***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8FC9A79" w14:textId="2880F0E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0.9716***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DBEC33D" w14:textId="75A6F288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0.9654***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A54C63E" w14:textId="20B34E1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0.9681***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145EC25" w14:textId="19C74D1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0.9702***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2814D6A" w14:textId="0DE4BCC1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0.9643***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83ACA7" w14:textId="1B29EC5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0.9685***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837802" w14:textId="325C903C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0.9708***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99FA970" w14:textId="2416245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0.9645***</w:t>
            </w:r>
          </w:p>
        </w:tc>
      </w:tr>
      <w:tr w:rsidR="00795091" w:rsidRPr="00C06D00" w14:paraId="2BCA2874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</w:tcPr>
          <w:p w14:paraId="1D90948F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9FE340" w14:textId="007CEF9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(0.0031)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6DDFC05" w14:textId="53FFCFAA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(0.0038)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1A29A0" w14:textId="17CE90DE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(0.0053)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BBC8DA" w14:textId="6A9846FF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(0.0027)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151210" w14:textId="6EE8A73C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(0.0034)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D62B27F" w14:textId="6E6499A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(0.0046)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66A54E" w14:textId="2466F156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(0.0026)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E072C8" w14:textId="1C45321B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(0.0032)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A04D82" w14:textId="25A002B0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(0.0044)</w:t>
            </w:r>
          </w:p>
        </w:tc>
      </w:tr>
      <w:tr w:rsidR="00795091" w:rsidRPr="00C06D00" w14:paraId="143FC36F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</w:tcPr>
          <w:p w14:paraId="057EB4C6" w14:textId="3BCBB3CA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Partner</w:t>
            </w:r>
            <w:r w:rsidR="00A93B8E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'</w:t>
            </w: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s O</w:t>
            </w:r>
            <w:r w:rsidRPr="006E1106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ccupation</w:t>
            </w: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8E9C01B" w14:textId="3B197FB8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A7BC424" w14:textId="2525ED9E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208E58" w14:textId="6F90E81F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10183B5" w14:textId="5B0F287B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226AA5F" w14:textId="47B3E2C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062BC66" w14:textId="6E803666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E2969C" w14:textId="39E7038E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B89466" w14:textId="1F1313B0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D21C998" w14:textId="53953B5C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</w:tr>
      <w:tr w:rsidR="00795091" w:rsidRPr="00C06D00" w14:paraId="79E3E5C4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  <w:hideMark/>
          </w:tcPr>
          <w:p w14:paraId="6D392C7F" w14:textId="45BD07E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 xml:space="preserve">Sales </w:t>
            </w: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6D06A9" w14:textId="0693DB5B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0.9805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A56B6C" w14:textId="7152D51F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0.9072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16C289" w14:textId="11C706C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1.0438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731D35E" w14:textId="1B5B5476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0.9956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D86A692" w14:textId="19C402BE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1.0885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1B11EAF" w14:textId="0FA9FEA1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0.9301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F2EBC7" w14:textId="079A2488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0.9620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4C00B7" w14:textId="3F78382B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0.9914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C45B01" w14:textId="020F9D6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0.9442</w:t>
            </w:r>
          </w:p>
        </w:tc>
      </w:tr>
      <w:tr w:rsidR="00795091" w:rsidRPr="00C06D00" w14:paraId="1D0945A3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</w:tcPr>
          <w:p w14:paraId="36F27715" w14:textId="2C2B743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ECF233E" w14:textId="2C15E20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(0.0967)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87C75B" w14:textId="5E8C8161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(0.1311)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F7D2FC" w14:textId="4F4C537C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(0.1328)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8660116" w14:textId="3E2B8F71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(0.0787)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448647" w14:textId="282AC24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(0.1246)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BE0311A" w14:textId="0B6B408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(0.1021)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C88E14" w14:textId="2C968F9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(0.0733)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2FF9B17" w14:textId="270FA84A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(0.1109)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ED84B7" w14:textId="1EB7F23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(0.0955)</w:t>
            </w:r>
          </w:p>
        </w:tc>
      </w:tr>
      <w:tr w:rsidR="00795091" w:rsidRPr="00C06D00" w14:paraId="1B9AA020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</w:tcPr>
          <w:p w14:paraId="07C13A16" w14:textId="7FE498E2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 xml:space="preserve">Agricultural </w:t>
            </w: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DE167E" w14:textId="11D38E22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0.9447*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11919A" w14:textId="7C006EA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0.9237*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0B92C5" w14:textId="37A15D9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0.9458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0A5088" w14:textId="448F9BB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0.9570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FC03763" w14:textId="5455374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0.9377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19C3D5" w14:textId="6436BEC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0.9585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37A8751" w14:textId="2341377A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0.9565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EA5E619" w14:textId="17FA07BC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0.9396*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D792559" w14:textId="6E07648D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0.9553</w:t>
            </w:r>
          </w:p>
        </w:tc>
      </w:tr>
      <w:tr w:rsidR="00795091" w:rsidRPr="00C06D00" w14:paraId="5131B045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</w:tcPr>
          <w:p w14:paraId="15FDA878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34C9F4" w14:textId="2CA96A56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(0.0301)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7345E9E" w14:textId="7A613B7B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(0.0386)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F1ED074" w14:textId="7F33E081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(0.0488)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2FD20D" w14:textId="0438BAC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(0.0282)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19A0362" w14:textId="0F61951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(0.0369)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808517" w14:textId="2DA193C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(0.0415)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97EAFED" w14:textId="2AAF463C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(0.0259)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2FF882" w14:textId="212638D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(0.0344)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5D4BCB" w14:textId="525EC600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(0.0393)</w:t>
            </w:r>
          </w:p>
        </w:tc>
      </w:tr>
      <w:tr w:rsidR="00795091" w:rsidRPr="00C06D00" w14:paraId="40332C9B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</w:tcPr>
          <w:p w14:paraId="7A4414EA" w14:textId="5C8D6CF0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Wealth index</w:t>
            </w: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0E34AA6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B37CAC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C2BF6E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436BCD8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2F79B2A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0854EE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AAEEA8E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6916FD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1A3B3BD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</w:tr>
      <w:tr w:rsidR="00795091" w:rsidRPr="00C06D00" w14:paraId="60A81179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  <w:hideMark/>
          </w:tcPr>
          <w:p w14:paraId="06431313" w14:textId="38990DA0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6E1106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middle</w:t>
            </w: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63F6E6F" w14:textId="18DED58E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0.9275**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7C6A72" w14:textId="37B35D1D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0.9189***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0C743F" w14:textId="7707E1AC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0.9737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D4971C" w14:textId="04696FE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0.9700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B601B0" w14:textId="5BF6EAD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0.9498*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16B81B9" w14:textId="2A9B8ECC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1.0400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5C664F" w14:textId="2CC20266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0.9582*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7CD9ED7" w14:textId="29E2D82D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0.9411**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6539C82" w14:textId="7E8BF702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1.0354</w:t>
            </w:r>
          </w:p>
        </w:tc>
      </w:tr>
      <w:tr w:rsidR="00795091" w:rsidRPr="00C06D00" w14:paraId="08046514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</w:tcPr>
          <w:p w14:paraId="2AB33E87" w14:textId="7470F2FB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9728647" w14:textId="5A8FFE90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(0.0271)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962556" w14:textId="6125B772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(0.0301)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234264" w14:textId="7EFB882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(0.0747)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B6AA68" w14:textId="12A2FDB0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(0.0262)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1B4147A" w14:textId="11EB015D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(0.0283)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8244BD" w14:textId="7F9FF7A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(0.0775)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493FE40" w14:textId="36EC4AE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(0.0245)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C8DA3E7" w14:textId="2201A721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(0.0268)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0D5E022" w14:textId="34756D76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(0.0730)</w:t>
            </w:r>
          </w:p>
        </w:tc>
      </w:tr>
      <w:tr w:rsidR="00795091" w:rsidRPr="00C06D00" w14:paraId="4B3E5362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</w:tcPr>
          <w:p w14:paraId="2BA652E2" w14:textId="62AC962E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R</w:t>
            </w:r>
            <w:r w:rsidRPr="006E1106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i</w:t>
            </w: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c</w:t>
            </w:r>
            <w:r w:rsidRPr="006E1106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her</w:t>
            </w: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C67ECC" w14:textId="17F524DB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0.8601***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7FB11A8" w14:textId="3293A8FF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0.7565***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5E120B0" w14:textId="65C7046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1.0177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AFE4CB" w14:textId="1F0074A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0.9340**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E905F4" w14:textId="6F87FBF6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0.8545***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96430D" w14:textId="4EDA0FA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1.0401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97024C" w14:textId="1E96E96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0.9160***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B3FD669" w14:textId="1E852B0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0.8203***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B11217C" w14:textId="75D062C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1.0641</w:t>
            </w:r>
          </w:p>
        </w:tc>
      </w:tr>
      <w:tr w:rsidR="00795091" w:rsidRPr="00C06D00" w14:paraId="74E1C59D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</w:tcPr>
          <w:p w14:paraId="3111BF6D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E996DC" w14:textId="5669CE0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(0.0300)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C4D3CBA" w14:textId="3411875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(0.0316)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A1F9E5C" w14:textId="1F81A8D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(0.0787)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0B13C0" w14:textId="4C36F53B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(0.0288)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6018EE7" w14:textId="736AA9F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(0.0316)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D4322C" w14:textId="5E06E77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(0.0722)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B959E5F" w14:textId="49EA4A0C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(0.0270)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E97AED" w14:textId="3C27805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(0.0286)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1DBCD3" w14:textId="52730BC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(0.0715)</w:t>
            </w:r>
          </w:p>
        </w:tc>
      </w:tr>
      <w:tr w:rsidR="00795091" w:rsidRPr="00C06D00" w14:paraId="71DD03CB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</w:tcPr>
          <w:p w14:paraId="14670582" w14:textId="120A4180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R</w:t>
            </w:r>
            <w:r w:rsidRPr="006E1106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i</w:t>
            </w:r>
            <w:r w:rsidRPr="00081B4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c</w:t>
            </w:r>
            <w:r w:rsidRPr="006E1106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hest</w:t>
            </w: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F4B0E3D" w14:textId="2297B566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0.6425***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6E14FA" w14:textId="3116D74F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0.6231***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2773FD" w14:textId="544EAF9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0.7371***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B99A174" w14:textId="69B30F0A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0.7894***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D3B23D" w14:textId="1554F50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0.7429***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69927F" w14:textId="774829A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0.8536**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825DEC9" w14:textId="267333BA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0.7340***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FE0BE42" w14:textId="2C943FD0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0.7049***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EF9968" w14:textId="4E60CEDA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0.8132***</w:t>
            </w:r>
          </w:p>
        </w:tc>
      </w:tr>
      <w:tr w:rsidR="00795091" w:rsidRPr="00C06D00" w14:paraId="3B9B1040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</w:tcPr>
          <w:p w14:paraId="46E77ADB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96103FE" w14:textId="72EC5530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(0.0318)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9E2F858" w14:textId="6F8D040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(0.0442)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35E3656" w14:textId="0FE0687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(0.0610)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577071" w14:textId="2F149B0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(0.0327)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5814172" w14:textId="448C8122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(0.0443)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B87434" w14:textId="5D42DF86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(0.0616)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4EC32F" w14:textId="6986004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(0.0294)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A2C92D" w14:textId="54C5938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(0.0398)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10C9ACA" w14:textId="3AB8DBC3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(0.0571)</w:t>
            </w:r>
          </w:p>
        </w:tc>
      </w:tr>
      <w:tr w:rsidR="00795091" w:rsidRPr="00C06D00" w14:paraId="48F6A492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</w:tcPr>
          <w:p w14:paraId="46CB2B0F" w14:textId="1165580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  <w:t xml:space="preserve">Urban </w:t>
            </w: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B3FC70C" w14:textId="60D3932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1.2918***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8C40714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3505D82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203CDC" w14:textId="2FC0BAF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1.1711***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CBAED9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FF761B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B6290EC" w14:textId="0FD1B5B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1.1897***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5E8088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75B03C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</w:tr>
      <w:tr w:rsidR="00795091" w:rsidRPr="00C06D00" w14:paraId="7C917FB4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  <w:hideMark/>
          </w:tcPr>
          <w:p w14:paraId="39144669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9DE0E06" w14:textId="7B348CA9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(0.0438)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CCDAE4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F62714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D462AB1" w14:textId="2A051A2B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(0.0363)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7E0AF06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1A77A82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1139456" w14:textId="20C9B751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(0.0340)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72E692D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85DD8E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</w:tr>
      <w:tr w:rsidR="00795091" w:rsidRPr="00C06D00" w14:paraId="2AFBABA4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  <w:hideMark/>
          </w:tcPr>
          <w:p w14:paraId="74DD049D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F74482"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  <w:t>Constant</w:t>
            </w: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06EE59" w14:textId="758A742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0.4621***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F2BB27" w14:textId="5B96817D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0.4560***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D029372" w14:textId="37F26E5B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0.6186***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6DF52CE" w14:textId="6A8059A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0.7621***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78933D" w14:textId="58FBFECF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0.7836***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B53BF1" w14:textId="566B2C4E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0.8078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C9498B" w14:textId="688F95C2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1.1643**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17394B" w14:textId="6771231E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1.1902**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DFDC1AC" w14:textId="7A5D2876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1.2738*</w:t>
            </w:r>
          </w:p>
        </w:tc>
      </w:tr>
      <w:tr w:rsidR="00795091" w:rsidRPr="00C06D00" w14:paraId="7DA07DB6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  <w:hideMark/>
          </w:tcPr>
          <w:p w14:paraId="13F48959" w14:textId="7777777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745DBD9" w14:textId="62E62CA7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(0.0396)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E0FD65E" w14:textId="334BF130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(0.0478)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9FB961" w14:textId="0370953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(0.0979)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A9780EE" w14:textId="1118D2C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(0.0542)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139D0E6" w14:textId="005A921B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(0.0642)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0FF3DD" w14:textId="2DA3D4AD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(0.1071)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90B4186" w14:textId="0122B38A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(0.0800)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FDD7C28" w14:textId="2B4E69F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(0.0967)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EF0F97F" w14:textId="7A43B804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(0.1620)</w:t>
            </w:r>
          </w:p>
        </w:tc>
      </w:tr>
      <w:tr w:rsidR="00685DC9" w:rsidRPr="00C06D00" w14:paraId="3ECE52F9" w14:textId="77777777" w:rsidTr="00685DC9">
        <w:trPr>
          <w:trHeight w:val="178"/>
        </w:trPr>
        <w:tc>
          <w:tcPr>
            <w:tcW w:w="3397" w:type="dxa"/>
            <w:shd w:val="clear" w:color="auto" w:fill="auto"/>
            <w:noWrap/>
            <w:vAlign w:val="bottom"/>
          </w:tcPr>
          <w:p w14:paraId="44CAAFAA" w14:textId="0950A7CE" w:rsidR="00685DC9" w:rsidRPr="00F74482" w:rsidRDefault="00685DC9" w:rsidP="00685DC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  <w:t>Country fixed effect</w:t>
            </w: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EC1E95F" w14:textId="16DF1399" w:rsidR="00685DC9" w:rsidRPr="00B67642" w:rsidRDefault="00685DC9" w:rsidP="00685DC9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67642">
              <w:rPr>
                <w:rFonts w:ascii="Calibri" w:eastAsia="Times New Roman" w:hAnsi="Calibri" w:cs="Calibri"/>
                <w:kern w:val="0"/>
                <w14:ligatures w14:val="none"/>
              </w:rPr>
              <w:t xml:space="preserve">Yes  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022A878" w14:textId="51A204CC" w:rsidR="00685DC9" w:rsidRPr="00B67642" w:rsidRDefault="00685DC9" w:rsidP="00685DC9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67642">
              <w:rPr>
                <w:rFonts w:ascii="Calibri" w:eastAsia="Times New Roman" w:hAnsi="Calibri" w:cs="Calibri"/>
                <w:kern w:val="0"/>
                <w14:ligatures w14:val="none"/>
              </w:rPr>
              <w:t xml:space="preserve">Yes 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A5DDF5" w14:textId="146B9855" w:rsidR="00685DC9" w:rsidRPr="00B67642" w:rsidRDefault="00685DC9" w:rsidP="00685DC9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67642">
              <w:rPr>
                <w:rFonts w:ascii="Calibri" w:eastAsia="Times New Roman" w:hAnsi="Calibri" w:cs="Calibri"/>
                <w:kern w:val="0"/>
                <w14:ligatures w14:val="none"/>
              </w:rPr>
              <w:t xml:space="preserve">Yes  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40DC17" w14:textId="7EBFAECC" w:rsidR="00685DC9" w:rsidRPr="00B67642" w:rsidRDefault="00685DC9" w:rsidP="00685DC9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67642">
              <w:rPr>
                <w:rFonts w:ascii="Calibri" w:eastAsia="Times New Roman" w:hAnsi="Calibri" w:cs="Calibri"/>
                <w:kern w:val="0"/>
                <w14:ligatures w14:val="none"/>
              </w:rPr>
              <w:t xml:space="preserve">Yes 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484143" w14:textId="1AA1B19C" w:rsidR="00685DC9" w:rsidRPr="00B67642" w:rsidRDefault="00685DC9" w:rsidP="00685DC9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67642">
              <w:rPr>
                <w:rFonts w:ascii="Calibri" w:eastAsia="Times New Roman" w:hAnsi="Calibri" w:cs="Calibri"/>
                <w:kern w:val="0"/>
                <w14:ligatures w14:val="none"/>
              </w:rPr>
              <w:t xml:space="preserve">Yes  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FC7831" w14:textId="48277DEB" w:rsidR="00685DC9" w:rsidRPr="00B67642" w:rsidRDefault="00685DC9" w:rsidP="00685DC9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67642">
              <w:rPr>
                <w:rFonts w:ascii="Calibri" w:eastAsia="Times New Roman" w:hAnsi="Calibri" w:cs="Calibri"/>
                <w:kern w:val="0"/>
                <w14:ligatures w14:val="none"/>
              </w:rPr>
              <w:t xml:space="preserve">Yes 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B9BA2E7" w14:textId="2E168ED1" w:rsidR="00685DC9" w:rsidRPr="00B67642" w:rsidRDefault="00685DC9" w:rsidP="00685DC9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67642">
              <w:rPr>
                <w:rFonts w:ascii="Calibri" w:eastAsia="Times New Roman" w:hAnsi="Calibri" w:cs="Calibri"/>
                <w:kern w:val="0"/>
                <w14:ligatures w14:val="none"/>
              </w:rPr>
              <w:t xml:space="preserve">Yes  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C54D1D" w14:textId="3271B7BA" w:rsidR="00685DC9" w:rsidRPr="00B67642" w:rsidRDefault="00685DC9" w:rsidP="00685DC9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67642">
              <w:rPr>
                <w:rFonts w:ascii="Calibri" w:eastAsia="Times New Roman" w:hAnsi="Calibri" w:cs="Calibri"/>
                <w:kern w:val="0"/>
                <w14:ligatures w14:val="none"/>
              </w:rPr>
              <w:t xml:space="preserve">Yes 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2C192B" w14:textId="4FA21F34" w:rsidR="00685DC9" w:rsidRPr="00B67642" w:rsidRDefault="00685DC9" w:rsidP="00685DC9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67642">
              <w:rPr>
                <w:rFonts w:ascii="Calibri" w:eastAsia="Times New Roman" w:hAnsi="Calibri" w:cs="Calibri"/>
                <w:kern w:val="0"/>
                <w14:ligatures w14:val="none"/>
              </w:rPr>
              <w:t xml:space="preserve">Yes  </w:t>
            </w:r>
          </w:p>
        </w:tc>
      </w:tr>
      <w:tr w:rsidR="00795091" w:rsidRPr="00C06D00" w14:paraId="0CB3B92A" w14:textId="77777777" w:rsidTr="00685DC9">
        <w:trPr>
          <w:trHeight w:val="178"/>
        </w:trPr>
        <w:tc>
          <w:tcPr>
            <w:tcW w:w="3397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14EEAEB" w14:textId="1B8EACE5" w:rsidR="00795091" w:rsidRPr="00F74482" w:rsidRDefault="00795091" w:rsidP="007950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F74482"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  <w:t>Observations</w:t>
            </w:r>
          </w:p>
        </w:tc>
        <w:tc>
          <w:tcPr>
            <w:tcW w:w="137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</w:tcPr>
          <w:p w14:paraId="4B96E9D9" w14:textId="12F758E5" w:rsidR="00795091" w:rsidRPr="00CC7698" w:rsidRDefault="00795091" w:rsidP="00795091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65,754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</w:tcPr>
          <w:p w14:paraId="779617AD" w14:textId="361A068F" w:rsidR="00795091" w:rsidRPr="00CC7698" w:rsidRDefault="00795091" w:rsidP="00795091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45,898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</w:tcPr>
          <w:p w14:paraId="54173817" w14:textId="1F7A6CB9" w:rsidR="00795091" w:rsidRPr="00CC7698" w:rsidRDefault="00795091" w:rsidP="00795091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19,856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</w:tcPr>
          <w:p w14:paraId="19CFA818" w14:textId="36A9C7B4" w:rsidR="00795091" w:rsidRPr="00CC7698" w:rsidRDefault="00795091" w:rsidP="00795091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65,754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</w:tcPr>
          <w:p w14:paraId="4E705D1C" w14:textId="2A5F1DB5" w:rsidR="00795091" w:rsidRPr="00CC7698" w:rsidRDefault="00795091" w:rsidP="00795091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45,898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</w:tcPr>
          <w:p w14:paraId="47B0E472" w14:textId="1E037003" w:rsidR="00795091" w:rsidRPr="00CC7698" w:rsidRDefault="00795091" w:rsidP="00795091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19,856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</w:tcPr>
          <w:p w14:paraId="6838CB1E" w14:textId="04ECF2F8" w:rsidR="00795091" w:rsidRPr="00CC7698" w:rsidRDefault="00795091" w:rsidP="00795091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65,754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</w:tcPr>
          <w:p w14:paraId="65D538B4" w14:textId="1131B956" w:rsidR="00795091" w:rsidRPr="00CC7698" w:rsidRDefault="00795091" w:rsidP="00795091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45,898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</w:tcPr>
          <w:p w14:paraId="3FED466E" w14:textId="3B9FD649" w:rsidR="00795091" w:rsidRPr="00CC7698" w:rsidRDefault="00795091" w:rsidP="00795091">
            <w:pPr>
              <w:spacing w:after="0" w:line="240" w:lineRule="auto"/>
              <w:jc w:val="both"/>
              <w:rPr>
                <w:rFonts w:ascii="Calibri" w:eastAsia="Times New Roman" w:hAnsi="Calibri" w:cs="Calibri"/>
                <w:kern w:val="0"/>
                <w:sz w:val="18"/>
                <w:szCs w:val="18"/>
                <w14:ligatures w14:val="none"/>
              </w:rPr>
            </w:pPr>
            <w:r w:rsidRPr="004835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19,856</w:t>
            </w:r>
          </w:p>
        </w:tc>
      </w:tr>
    </w:tbl>
    <w:p w14:paraId="750E86B2" w14:textId="354E0758" w:rsidR="00795091" w:rsidRPr="00FA7646" w:rsidRDefault="00695D63" w:rsidP="00695D63">
      <w:pPr>
        <w:spacing w:after="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R</w:t>
      </w:r>
      <w:r w:rsidR="00A83E44" w:rsidRPr="00FA7646">
        <w:rPr>
          <w:rFonts w:ascii="Times New Roman" w:eastAsia="Times New Roman" w:hAnsi="Times New Roman" w:cs="Times New Roman"/>
          <w:kern w:val="0"/>
          <w14:ligatures w14:val="none"/>
        </w:rPr>
        <w:t>obust standard errors in parentheses</w:t>
      </w:r>
    </w:p>
    <w:p w14:paraId="7FF96880" w14:textId="46066315" w:rsidR="00D1509E" w:rsidRDefault="00A83E44" w:rsidP="00701DC5">
      <w:pPr>
        <w:spacing w:after="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FA7646">
        <w:rPr>
          <w:rFonts w:ascii="Times New Roman" w:eastAsia="Times New Roman" w:hAnsi="Times New Roman" w:cs="Times New Roman"/>
          <w:kern w:val="0"/>
          <w14:ligatures w14:val="none"/>
        </w:rPr>
        <w:t>*** p&lt;0.01, ** p&lt;0.05, * p&lt;0.1</w:t>
      </w:r>
    </w:p>
    <w:p w14:paraId="2B1CBF4A" w14:textId="77777777" w:rsidR="00926509" w:rsidRDefault="00926509" w:rsidP="00701DC5">
      <w:pPr>
        <w:spacing w:after="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CA76599" w14:textId="1AE14827" w:rsidR="00C8360D" w:rsidRDefault="00C8360D" w:rsidP="00701DC5">
      <w:pPr>
        <w:spacing w:after="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br w:type="page"/>
      </w:r>
    </w:p>
    <w:p w14:paraId="0DB43B2D" w14:textId="77777777" w:rsidR="00C6553F" w:rsidRDefault="00C6553F" w:rsidP="00701DC5">
      <w:pPr>
        <w:spacing w:after="0"/>
        <w:jc w:val="center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sectPr w:rsidR="00C6553F" w:rsidSect="009C4232">
          <w:type w:val="continuous"/>
          <w:pgSz w:w="15840" w:h="12240" w:orient="landscape"/>
          <w:pgMar w:top="1440" w:right="245" w:bottom="1440" w:left="1440" w:header="720" w:footer="720" w:gutter="0"/>
          <w:cols w:space="720"/>
          <w:docGrid w:linePitch="360"/>
        </w:sectPr>
      </w:pPr>
    </w:p>
    <w:p w14:paraId="4F99C673" w14:textId="3495A83A" w:rsidR="00C8360D" w:rsidRPr="00C6553F" w:rsidRDefault="00C8360D" w:rsidP="00C6553F">
      <w:pPr>
        <w:spacing w:after="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6553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Table 4: Descriptive Statistics</w:t>
      </w:r>
    </w:p>
    <w:tbl>
      <w:tblPr>
        <w:tblStyle w:val="TableGrid"/>
        <w:tblW w:w="94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4"/>
        <w:gridCol w:w="1757"/>
        <w:gridCol w:w="1922"/>
        <w:gridCol w:w="1757"/>
        <w:gridCol w:w="1757"/>
      </w:tblGrid>
      <w:tr w:rsidR="00945783" w:rsidRPr="00C6553F" w14:paraId="6E986F63" w14:textId="77777777" w:rsidTr="00945783">
        <w:trPr>
          <w:trHeight w:val="264"/>
        </w:trPr>
        <w:tc>
          <w:tcPr>
            <w:tcW w:w="2234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69EE1C8B" w14:textId="77777777" w:rsidR="00C6553F" w:rsidRPr="00C6553F" w:rsidRDefault="00C6553F" w:rsidP="00C6553F">
            <w:pPr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country</w:t>
            </w:r>
          </w:p>
        </w:tc>
        <w:tc>
          <w:tcPr>
            <w:tcW w:w="175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6EC9F096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Physical</w:t>
            </w:r>
          </w:p>
        </w:tc>
        <w:tc>
          <w:tcPr>
            <w:tcW w:w="1922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541FA081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Emotional</w:t>
            </w:r>
          </w:p>
        </w:tc>
        <w:tc>
          <w:tcPr>
            <w:tcW w:w="175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5C5D51FF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Abuse</w:t>
            </w:r>
          </w:p>
        </w:tc>
        <w:tc>
          <w:tcPr>
            <w:tcW w:w="175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031F9B60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Account</w:t>
            </w:r>
          </w:p>
        </w:tc>
      </w:tr>
      <w:tr w:rsidR="00C6553F" w:rsidRPr="00C6553F" w14:paraId="112FC063" w14:textId="77777777" w:rsidTr="00945783">
        <w:trPr>
          <w:trHeight w:val="264"/>
        </w:trPr>
        <w:tc>
          <w:tcPr>
            <w:tcW w:w="2234" w:type="dxa"/>
            <w:tcBorders>
              <w:top w:val="single" w:sz="4" w:space="0" w:color="auto"/>
            </w:tcBorders>
            <w:noWrap/>
            <w:hideMark/>
          </w:tcPr>
          <w:p w14:paraId="68F62E0A" w14:textId="77777777" w:rsidR="00C6553F" w:rsidRPr="00C6553F" w:rsidRDefault="00C6553F" w:rsidP="00C6553F">
            <w:pPr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Benin</w:t>
            </w:r>
          </w:p>
        </w:tc>
        <w:tc>
          <w:tcPr>
            <w:tcW w:w="1757" w:type="dxa"/>
            <w:tcBorders>
              <w:top w:val="single" w:sz="4" w:space="0" w:color="auto"/>
            </w:tcBorders>
            <w:noWrap/>
            <w:hideMark/>
          </w:tcPr>
          <w:p w14:paraId="475116F7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10.3</w:t>
            </w:r>
          </w:p>
        </w:tc>
        <w:tc>
          <w:tcPr>
            <w:tcW w:w="1922" w:type="dxa"/>
            <w:tcBorders>
              <w:top w:val="single" w:sz="4" w:space="0" w:color="auto"/>
            </w:tcBorders>
            <w:noWrap/>
            <w:hideMark/>
          </w:tcPr>
          <w:p w14:paraId="0CEAD9B3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28.7</w:t>
            </w:r>
          </w:p>
        </w:tc>
        <w:tc>
          <w:tcPr>
            <w:tcW w:w="1757" w:type="dxa"/>
            <w:tcBorders>
              <w:top w:val="single" w:sz="4" w:space="0" w:color="auto"/>
            </w:tcBorders>
            <w:noWrap/>
            <w:hideMark/>
          </w:tcPr>
          <w:p w14:paraId="28AE64F2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30.5</w:t>
            </w:r>
          </w:p>
        </w:tc>
        <w:tc>
          <w:tcPr>
            <w:tcW w:w="1757" w:type="dxa"/>
            <w:tcBorders>
              <w:top w:val="single" w:sz="4" w:space="0" w:color="auto"/>
            </w:tcBorders>
            <w:noWrap/>
            <w:hideMark/>
          </w:tcPr>
          <w:p w14:paraId="4563653D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7.0</w:t>
            </w:r>
          </w:p>
        </w:tc>
      </w:tr>
      <w:tr w:rsidR="00C6553F" w:rsidRPr="00C6553F" w14:paraId="10C59349" w14:textId="77777777" w:rsidTr="00945783">
        <w:trPr>
          <w:trHeight w:val="264"/>
        </w:trPr>
        <w:tc>
          <w:tcPr>
            <w:tcW w:w="2234" w:type="dxa"/>
            <w:noWrap/>
            <w:hideMark/>
          </w:tcPr>
          <w:p w14:paraId="6FF446AA" w14:textId="77777777" w:rsidR="00C6553F" w:rsidRPr="00C6553F" w:rsidRDefault="00C6553F" w:rsidP="00C6553F">
            <w:pPr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Burundi</w:t>
            </w:r>
          </w:p>
        </w:tc>
        <w:tc>
          <w:tcPr>
            <w:tcW w:w="1757" w:type="dxa"/>
            <w:noWrap/>
            <w:hideMark/>
          </w:tcPr>
          <w:p w14:paraId="0947EA83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19.3</w:t>
            </w:r>
          </w:p>
        </w:tc>
        <w:tc>
          <w:tcPr>
            <w:tcW w:w="1922" w:type="dxa"/>
            <w:noWrap/>
            <w:hideMark/>
          </w:tcPr>
          <w:p w14:paraId="26FC55B8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17.9</w:t>
            </w:r>
          </w:p>
        </w:tc>
        <w:tc>
          <w:tcPr>
            <w:tcW w:w="1757" w:type="dxa"/>
            <w:noWrap/>
            <w:hideMark/>
          </w:tcPr>
          <w:p w14:paraId="39713B2D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26.1</w:t>
            </w:r>
          </w:p>
        </w:tc>
        <w:tc>
          <w:tcPr>
            <w:tcW w:w="1757" w:type="dxa"/>
            <w:noWrap/>
            <w:hideMark/>
          </w:tcPr>
          <w:p w14:paraId="47F80430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7.5</w:t>
            </w:r>
          </w:p>
        </w:tc>
      </w:tr>
      <w:tr w:rsidR="00C6553F" w:rsidRPr="00C6553F" w14:paraId="590D8F6B" w14:textId="77777777" w:rsidTr="00945783">
        <w:trPr>
          <w:trHeight w:val="264"/>
        </w:trPr>
        <w:tc>
          <w:tcPr>
            <w:tcW w:w="2234" w:type="dxa"/>
            <w:noWrap/>
            <w:hideMark/>
          </w:tcPr>
          <w:p w14:paraId="06B015F0" w14:textId="77777777" w:rsidR="00C6553F" w:rsidRPr="00C6553F" w:rsidRDefault="00C6553F" w:rsidP="00C6553F">
            <w:pPr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Cameroon</w:t>
            </w:r>
          </w:p>
        </w:tc>
        <w:tc>
          <w:tcPr>
            <w:tcW w:w="1757" w:type="dxa"/>
            <w:noWrap/>
            <w:hideMark/>
          </w:tcPr>
          <w:p w14:paraId="2C46576E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19.3</w:t>
            </w:r>
          </w:p>
        </w:tc>
        <w:tc>
          <w:tcPr>
            <w:tcW w:w="1922" w:type="dxa"/>
            <w:noWrap/>
            <w:hideMark/>
          </w:tcPr>
          <w:p w14:paraId="2194D621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21.3</w:t>
            </w:r>
          </w:p>
        </w:tc>
        <w:tc>
          <w:tcPr>
            <w:tcW w:w="1757" w:type="dxa"/>
            <w:noWrap/>
            <w:hideMark/>
          </w:tcPr>
          <w:p w14:paraId="65E7682F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29.3</w:t>
            </w:r>
          </w:p>
        </w:tc>
        <w:tc>
          <w:tcPr>
            <w:tcW w:w="1757" w:type="dxa"/>
            <w:noWrap/>
            <w:hideMark/>
          </w:tcPr>
          <w:p w14:paraId="7994B5C0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10.1</w:t>
            </w:r>
          </w:p>
        </w:tc>
      </w:tr>
      <w:tr w:rsidR="00C6553F" w:rsidRPr="00C6553F" w14:paraId="4350E802" w14:textId="77777777" w:rsidTr="00945783">
        <w:trPr>
          <w:trHeight w:val="264"/>
        </w:trPr>
        <w:tc>
          <w:tcPr>
            <w:tcW w:w="2234" w:type="dxa"/>
            <w:noWrap/>
            <w:hideMark/>
          </w:tcPr>
          <w:p w14:paraId="7843E1B2" w14:textId="77777777" w:rsidR="00C6553F" w:rsidRPr="00C6553F" w:rsidRDefault="00C6553F" w:rsidP="00C6553F">
            <w:pPr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Gambia</w:t>
            </w:r>
          </w:p>
        </w:tc>
        <w:tc>
          <w:tcPr>
            <w:tcW w:w="1757" w:type="dxa"/>
            <w:noWrap/>
            <w:hideMark/>
          </w:tcPr>
          <w:p w14:paraId="5F366418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10.3</w:t>
            </w:r>
          </w:p>
        </w:tc>
        <w:tc>
          <w:tcPr>
            <w:tcW w:w="1922" w:type="dxa"/>
            <w:noWrap/>
            <w:hideMark/>
          </w:tcPr>
          <w:p w14:paraId="44AAE56E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14.0</w:t>
            </w:r>
          </w:p>
        </w:tc>
        <w:tc>
          <w:tcPr>
            <w:tcW w:w="1757" w:type="dxa"/>
            <w:noWrap/>
            <w:hideMark/>
          </w:tcPr>
          <w:p w14:paraId="6B307856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17.6</w:t>
            </w:r>
          </w:p>
        </w:tc>
        <w:tc>
          <w:tcPr>
            <w:tcW w:w="1757" w:type="dxa"/>
            <w:noWrap/>
            <w:hideMark/>
          </w:tcPr>
          <w:p w14:paraId="3D85711B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15.1</w:t>
            </w:r>
          </w:p>
        </w:tc>
      </w:tr>
      <w:tr w:rsidR="00C6553F" w:rsidRPr="00C6553F" w14:paraId="169D0487" w14:textId="77777777" w:rsidTr="00945783">
        <w:trPr>
          <w:trHeight w:val="264"/>
        </w:trPr>
        <w:tc>
          <w:tcPr>
            <w:tcW w:w="2234" w:type="dxa"/>
            <w:noWrap/>
            <w:hideMark/>
          </w:tcPr>
          <w:p w14:paraId="11E16E58" w14:textId="77777777" w:rsidR="00C6553F" w:rsidRPr="00C6553F" w:rsidRDefault="00C6553F" w:rsidP="00C6553F">
            <w:pPr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Liberia</w:t>
            </w:r>
          </w:p>
        </w:tc>
        <w:tc>
          <w:tcPr>
            <w:tcW w:w="1757" w:type="dxa"/>
            <w:noWrap/>
            <w:hideMark/>
          </w:tcPr>
          <w:p w14:paraId="1052E2BD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35.0</w:t>
            </w:r>
          </w:p>
        </w:tc>
        <w:tc>
          <w:tcPr>
            <w:tcW w:w="1922" w:type="dxa"/>
            <w:noWrap/>
            <w:hideMark/>
          </w:tcPr>
          <w:p w14:paraId="56D12C0C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34.9</w:t>
            </w:r>
          </w:p>
        </w:tc>
        <w:tc>
          <w:tcPr>
            <w:tcW w:w="1757" w:type="dxa"/>
            <w:noWrap/>
            <w:hideMark/>
          </w:tcPr>
          <w:p w14:paraId="3193BBD3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44.7</w:t>
            </w:r>
          </w:p>
        </w:tc>
        <w:tc>
          <w:tcPr>
            <w:tcW w:w="1757" w:type="dxa"/>
            <w:noWrap/>
            <w:hideMark/>
          </w:tcPr>
          <w:p w14:paraId="0B9963F9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8.9</w:t>
            </w:r>
          </w:p>
        </w:tc>
      </w:tr>
      <w:tr w:rsidR="00C6553F" w:rsidRPr="00C6553F" w14:paraId="4D0745A7" w14:textId="77777777" w:rsidTr="00945783">
        <w:trPr>
          <w:trHeight w:val="264"/>
        </w:trPr>
        <w:tc>
          <w:tcPr>
            <w:tcW w:w="2234" w:type="dxa"/>
            <w:noWrap/>
            <w:hideMark/>
          </w:tcPr>
          <w:p w14:paraId="20C363F2" w14:textId="77777777" w:rsidR="00C6553F" w:rsidRPr="00C6553F" w:rsidRDefault="00C6553F" w:rsidP="00C6553F">
            <w:pPr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Madagascar</w:t>
            </w:r>
          </w:p>
        </w:tc>
        <w:tc>
          <w:tcPr>
            <w:tcW w:w="1757" w:type="dxa"/>
            <w:noWrap/>
            <w:hideMark/>
          </w:tcPr>
          <w:p w14:paraId="02DDF789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11.9</w:t>
            </w:r>
          </w:p>
        </w:tc>
        <w:tc>
          <w:tcPr>
            <w:tcW w:w="1922" w:type="dxa"/>
            <w:noWrap/>
            <w:hideMark/>
          </w:tcPr>
          <w:p w14:paraId="186DF43A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22.4</w:t>
            </w:r>
          </w:p>
        </w:tc>
        <w:tc>
          <w:tcPr>
            <w:tcW w:w="1757" w:type="dxa"/>
            <w:noWrap/>
            <w:hideMark/>
          </w:tcPr>
          <w:p w14:paraId="4D3F040D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25.1</w:t>
            </w:r>
          </w:p>
        </w:tc>
        <w:tc>
          <w:tcPr>
            <w:tcW w:w="1757" w:type="dxa"/>
            <w:noWrap/>
            <w:hideMark/>
          </w:tcPr>
          <w:p w14:paraId="058B534C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4.8</w:t>
            </w:r>
          </w:p>
        </w:tc>
      </w:tr>
      <w:tr w:rsidR="00C6553F" w:rsidRPr="00C6553F" w14:paraId="5ADE3D59" w14:textId="77777777" w:rsidTr="00945783">
        <w:trPr>
          <w:trHeight w:val="264"/>
        </w:trPr>
        <w:tc>
          <w:tcPr>
            <w:tcW w:w="2234" w:type="dxa"/>
            <w:noWrap/>
            <w:hideMark/>
          </w:tcPr>
          <w:p w14:paraId="2B07F69B" w14:textId="77777777" w:rsidR="00C6553F" w:rsidRPr="00C6553F" w:rsidRDefault="00C6553F" w:rsidP="00C6553F">
            <w:pPr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Malawi</w:t>
            </w:r>
          </w:p>
        </w:tc>
        <w:tc>
          <w:tcPr>
            <w:tcW w:w="1757" w:type="dxa"/>
            <w:noWrap/>
            <w:hideMark/>
          </w:tcPr>
          <w:p w14:paraId="6B8C511A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15.0</w:t>
            </w:r>
          </w:p>
        </w:tc>
        <w:tc>
          <w:tcPr>
            <w:tcW w:w="1922" w:type="dxa"/>
            <w:noWrap/>
            <w:hideMark/>
          </w:tcPr>
          <w:p w14:paraId="01104683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22.1</w:t>
            </w:r>
          </w:p>
        </w:tc>
        <w:tc>
          <w:tcPr>
            <w:tcW w:w="1757" w:type="dxa"/>
            <w:noWrap/>
            <w:hideMark/>
          </w:tcPr>
          <w:p w14:paraId="686DD100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27.0</w:t>
            </w:r>
          </w:p>
        </w:tc>
        <w:tc>
          <w:tcPr>
            <w:tcW w:w="1757" w:type="dxa"/>
            <w:noWrap/>
            <w:hideMark/>
          </w:tcPr>
          <w:p w14:paraId="57F7DCCB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10.0</w:t>
            </w:r>
          </w:p>
        </w:tc>
      </w:tr>
      <w:tr w:rsidR="00C6553F" w:rsidRPr="00C6553F" w14:paraId="5A779824" w14:textId="77777777" w:rsidTr="00945783">
        <w:trPr>
          <w:trHeight w:val="264"/>
        </w:trPr>
        <w:tc>
          <w:tcPr>
            <w:tcW w:w="2234" w:type="dxa"/>
            <w:noWrap/>
            <w:hideMark/>
          </w:tcPr>
          <w:p w14:paraId="1AE464DD" w14:textId="77777777" w:rsidR="00C6553F" w:rsidRPr="00C6553F" w:rsidRDefault="00C6553F" w:rsidP="00C6553F">
            <w:pPr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Mali</w:t>
            </w:r>
          </w:p>
        </w:tc>
        <w:tc>
          <w:tcPr>
            <w:tcW w:w="1757" w:type="dxa"/>
            <w:noWrap/>
            <w:hideMark/>
          </w:tcPr>
          <w:p w14:paraId="46FE2A7B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17.3</w:t>
            </w:r>
          </w:p>
        </w:tc>
        <w:tc>
          <w:tcPr>
            <w:tcW w:w="1922" w:type="dxa"/>
            <w:noWrap/>
            <w:hideMark/>
          </w:tcPr>
          <w:p w14:paraId="1FB0935E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26.7</w:t>
            </w:r>
          </w:p>
        </w:tc>
        <w:tc>
          <w:tcPr>
            <w:tcW w:w="1757" w:type="dxa"/>
            <w:noWrap/>
            <w:hideMark/>
          </w:tcPr>
          <w:p w14:paraId="54123917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31.3</w:t>
            </w:r>
          </w:p>
        </w:tc>
        <w:tc>
          <w:tcPr>
            <w:tcW w:w="1757" w:type="dxa"/>
            <w:noWrap/>
            <w:hideMark/>
          </w:tcPr>
          <w:p w14:paraId="5A250D2F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3.3</w:t>
            </w:r>
          </w:p>
        </w:tc>
      </w:tr>
      <w:tr w:rsidR="00C6553F" w:rsidRPr="00C6553F" w14:paraId="2F23C835" w14:textId="77777777" w:rsidTr="00945783">
        <w:trPr>
          <w:trHeight w:val="264"/>
        </w:trPr>
        <w:tc>
          <w:tcPr>
            <w:tcW w:w="2234" w:type="dxa"/>
            <w:noWrap/>
            <w:hideMark/>
          </w:tcPr>
          <w:p w14:paraId="391495A3" w14:textId="77777777" w:rsidR="00C6553F" w:rsidRPr="00C6553F" w:rsidRDefault="00C6553F" w:rsidP="00C6553F">
            <w:pPr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Nigeria</w:t>
            </w:r>
          </w:p>
        </w:tc>
        <w:tc>
          <w:tcPr>
            <w:tcW w:w="1757" w:type="dxa"/>
            <w:noWrap/>
            <w:hideMark/>
          </w:tcPr>
          <w:p w14:paraId="65BD7204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12.9</w:t>
            </w:r>
          </w:p>
        </w:tc>
        <w:tc>
          <w:tcPr>
            <w:tcW w:w="1922" w:type="dxa"/>
            <w:noWrap/>
            <w:hideMark/>
          </w:tcPr>
          <w:p w14:paraId="2FCC018F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28.8</w:t>
            </w:r>
          </w:p>
        </w:tc>
        <w:tc>
          <w:tcPr>
            <w:tcW w:w="1757" w:type="dxa"/>
            <w:noWrap/>
            <w:hideMark/>
          </w:tcPr>
          <w:p w14:paraId="40649953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31.3</w:t>
            </w:r>
          </w:p>
        </w:tc>
        <w:tc>
          <w:tcPr>
            <w:tcW w:w="1757" w:type="dxa"/>
            <w:noWrap/>
            <w:hideMark/>
          </w:tcPr>
          <w:p w14:paraId="6E5ADED7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24.6</w:t>
            </w:r>
          </w:p>
        </w:tc>
      </w:tr>
      <w:tr w:rsidR="00C6553F" w:rsidRPr="00C6553F" w14:paraId="09158066" w14:textId="77777777" w:rsidTr="00945783">
        <w:trPr>
          <w:trHeight w:val="264"/>
        </w:trPr>
        <w:tc>
          <w:tcPr>
            <w:tcW w:w="2234" w:type="dxa"/>
            <w:noWrap/>
            <w:hideMark/>
          </w:tcPr>
          <w:p w14:paraId="0AC45487" w14:textId="77777777" w:rsidR="00C6553F" w:rsidRPr="00C6553F" w:rsidRDefault="00C6553F" w:rsidP="00C6553F">
            <w:pPr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Rwanda</w:t>
            </w:r>
          </w:p>
        </w:tc>
        <w:tc>
          <w:tcPr>
            <w:tcW w:w="1757" w:type="dxa"/>
            <w:noWrap/>
            <w:hideMark/>
          </w:tcPr>
          <w:p w14:paraId="28EB6628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21.0</w:t>
            </w:r>
          </w:p>
        </w:tc>
        <w:tc>
          <w:tcPr>
            <w:tcW w:w="1922" w:type="dxa"/>
            <w:noWrap/>
            <w:hideMark/>
          </w:tcPr>
          <w:p w14:paraId="69BADF53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24.6</w:t>
            </w:r>
          </w:p>
        </w:tc>
        <w:tc>
          <w:tcPr>
            <w:tcW w:w="1757" w:type="dxa"/>
            <w:noWrap/>
            <w:hideMark/>
          </w:tcPr>
          <w:p w14:paraId="41166857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30.2</w:t>
            </w:r>
          </w:p>
        </w:tc>
        <w:tc>
          <w:tcPr>
            <w:tcW w:w="1757" w:type="dxa"/>
            <w:noWrap/>
            <w:hideMark/>
          </w:tcPr>
          <w:p w14:paraId="13ADAEBF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24.8</w:t>
            </w:r>
          </w:p>
        </w:tc>
      </w:tr>
      <w:tr w:rsidR="00C6553F" w:rsidRPr="00C6553F" w14:paraId="70C9245F" w14:textId="77777777" w:rsidTr="00945783">
        <w:trPr>
          <w:trHeight w:val="264"/>
        </w:trPr>
        <w:tc>
          <w:tcPr>
            <w:tcW w:w="2234" w:type="dxa"/>
            <w:noWrap/>
            <w:hideMark/>
          </w:tcPr>
          <w:p w14:paraId="18EB8693" w14:textId="77777777" w:rsidR="00C6553F" w:rsidRPr="00C6553F" w:rsidRDefault="00C6553F" w:rsidP="00C6553F">
            <w:pPr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Sierra Leone</w:t>
            </w:r>
          </w:p>
        </w:tc>
        <w:tc>
          <w:tcPr>
            <w:tcW w:w="1757" w:type="dxa"/>
            <w:noWrap/>
            <w:hideMark/>
          </w:tcPr>
          <w:p w14:paraId="1E966DC0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36.4</w:t>
            </w:r>
          </w:p>
        </w:tc>
        <w:tc>
          <w:tcPr>
            <w:tcW w:w="1922" w:type="dxa"/>
            <w:noWrap/>
            <w:hideMark/>
          </w:tcPr>
          <w:p w14:paraId="0BFD2902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38.0</w:t>
            </w:r>
          </w:p>
        </w:tc>
        <w:tc>
          <w:tcPr>
            <w:tcW w:w="1757" w:type="dxa"/>
            <w:noWrap/>
            <w:hideMark/>
          </w:tcPr>
          <w:p w14:paraId="0A1AE56E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48.8</w:t>
            </w:r>
          </w:p>
        </w:tc>
        <w:tc>
          <w:tcPr>
            <w:tcW w:w="1757" w:type="dxa"/>
            <w:noWrap/>
            <w:hideMark/>
          </w:tcPr>
          <w:p w14:paraId="44E06D2D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4.3</w:t>
            </w:r>
          </w:p>
        </w:tc>
      </w:tr>
      <w:tr w:rsidR="00C6553F" w:rsidRPr="00C6553F" w14:paraId="4870A318" w14:textId="77777777" w:rsidTr="00945783">
        <w:trPr>
          <w:trHeight w:val="264"/>
        </w:trPr>
        <w:tc>
          <w:tcPr>
            <w:tcW w:w="2234" w:type="dxa"/>
            <w:noWrap/>
            <w:hideMark/>
          </w:tcPr>
          <w:p w14:paraId="6F854639" w14:textId="77777777" w:rsidR="00C6553F" w:rsidRPr="00C6553F" w:rsidRDefault="00C6553F" w:rsidP="00C6553F">
            <w:pPr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Tanzania</w:t>
            </w:r>
          </w:p>
        </w:tc>
        <w:tc>
          <w:tcPr>
            <w:tcW w:w="1757" w:type="dxa"/>
            <w:noWrap/>
            <w:hideMark/>
          </w:tcPr>
          <w:p w14:paraId="66E3E055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24.7</w:t>
            </w:r>
          </w:p>
        </w:tc>
        <w:tc>
          <w:tcPr>
            <w:tcW w:w="1922" w:type="dxa"/>
            <w:noWrap/>
            <w:hideMark/>
          </w:tcPr>
          <w:p w14:paraId="4F21FECF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25.2</w:t>
            </w:r>
          </w:p>
        </w:tc>
        <w:tc>
          <w:tcPr>
            <w:tcW w:w="1757" w:type="dxa"/>
            <w:noWrap/>
            <w:hideMark/>
          </w:tcPr>
          <w:p w14:paraId="6639348C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33.4</w:t>
            </w:r>
          </w:p>
        </w:tc>
        <w:tc>
          <w:tcPr>
            <w:tcW w:w="1757" w:type="dxa"/>
            <w:noWrap/>
            <w:hideMark/>
          </w:tcPr>
          <w:p w14:paraId="3BA1C789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23.1</w:t>
            </w:r>
          </w:p>
        </w:tc>
      </w:tr>
      <w:tr w:rsidR="00C6553F" w:rsidRPr="00C6553F" w14:paraId="38D34FDD" w14:textId="77777777" w:rsidTr="00945783">
        <w:trPr>
          <w:trHeight w:val="264"/>
        </w:trPr>
        <w:tc>
          <w:tcPr>
            <w:tcW w:w="2234" w:type="dxa"/>
            <w:noWrap/>
            <w:hideMark/>
          </w:tcPr>
          <w:p w14:paraId="242D9EC5" w14:textId="77777777" w:rsidR="00C6553F" w:rsidRPr="00C6553F" w:rsidRDefault="00C6553F" w:rsidP="00C6553F">
            <w:pPr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Uganda</w:t>
            </w:r>
          </w:p>
        </w:tc>
        <w:tc>
          <w:tcPr>
            <w:tcW w:w="1757" w:type="dxa"/>
            <w:noWrap/>
            <w:hideMark/>
          </w:tcPr>
          <w:p w14:paraId="0530B73F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24.9</w:t>
            </w:r>
          </w:p>
        </w:tc>
        <w:tc>
          <w:tcPr>
            <w:tcW w:w="1922" w:type="dxa"/>
            <w:noWrap/>
            <w:hideMark/>
          </w:tcPr>
          <w:p w14:paraId="38F2B0E5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32.2</w:t>
            </w:r>
          </w:p>
        </w:tc>
        <w:tc>
          <w:tcPr>
            <w:tcW w:w="1757" w:type="dxa"/>
            <w:noWrap/>
            <w:hideMark/>
          </w:tcPr>
          <w:p w14:paraId="51792632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39.2</w:t>
            </w:r>
          </w:p>
        </w:tc>
        <w:tc>
          <w:tcPr>
            <w:tcW w:w="1757" w:type="dxa"/>
            <w:noWrap/>
            <w:hideMark/>
          </w:tcPr>
          <w:p w14:paraId="2FBB204F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12.9</w:t>
            </w:r>
          </w:p>
        </w:tc>
      </w:tr>
      <w:tr w:rsidR="00C6553F" w:rsidRPr="00C6553F" w14:paraId="65DD4454" w14:textId="77777777" w:rsidTr="00945783">
        <w:trPr>
          <w:trHeight w:val="264"/>
        </w:trPr>
        <w:tc>
          <w:tcPr>
            <w:tcW w:w="2234" w:type="dxa"/>
            <w:noWrap/>
            <w:hideMark/>
          </w:tcPr>
          <w:p w14:paraId="1DABB0F9" w14:textId="77777777" w:rsidR="00C6553F" w:rsidRPr="00C6553F" w:rsidRDefault="00C6553F" w:rsidP="00C6553F">
            <w:pPr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Zambia</w:t>
            </w:r>
          </w:p>
        </w:tc>
        <w:tc>
          <w:tcPr>
            <w:tcW w:w="1757" w:type="dxa"/>
            <w:noWrap/>
            <w:hideMark/>
          </w:tcPr>
          <w:p w14:paraId="5EB0F235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21.0</w:t>
            </w:r>
          </w:p>
        </w:tc>
        <w:tc>
          <w:tcPr>
            <w:tcW w:w="1922" w:type="dxa"/>
            <w:noWrap/>
            <w:hideMark/>
          </w:tcPr>
          <w:p w14:paraId="4548CC78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22.6</w:t>
            </w:r>
          </w:p>
        </w:tc>
        <w:tc>
          <w:tcPr>
            <w:tcW w:w="1757" w:type="dxa"/>
            <w:noWrap/>
            <w:hideMark/>
          </w:tcPr>
          <w:p w14:paraId="14D9030B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29.7</w:t>
            </w:r>
          </w:p>
        </w:tc>
        <w:tc>
          <w:tcPr>
            <w:tcW w:w="1757" w:type="dxa"/>
            <w:noWrap/>
            <w:hideMark/>
          </w:tcPr>
          <w:p w14:paraId="6456829A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8.9</w:t>
            </w:r>
          </w:p>
        </w:tc>
      </w:tr>
      <w:tr w:rsidR="00C6553F" w:rsidRPr="00C6553F" w14:paraId="5AA6D620" w14:textId="77777777" w:rsidTr="00945783">
        <w:trPr>
          <w:trHeight w:val="264"/>
        </w:trPr>
        <w:tc>
          <w:tcPr>
            <w:tcW w:w="2234" w:type="dxa"/>
            <w:tcBorders>
              <w:bottom w:val="single" w:sz="4" w:space="0" w:color="auto"/>
            </w:tcBorders>
            <w:noWrap/>
            <w:hideMark/>
          </w:tcPr>
          <w:p w14:paraId="74934A6A" w14:textId="77777777" w:rsidR="00C6553F" w:rsidRPr="00C6553F" w:rsidRDefault="00C6553F" w:rsidP="00C6553F">
            <w:pPr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Zimbabwe</w:t>
            </w:r>
          </w:p>
        </w:tc>
        <w:tc>
          <w:tcPr>
            <w:tcW w:w="1757" w:type="dxa"/>
            <w:tcBorders>
              <w:bottom w:val="single" w:sz="4" w:space="0" w:color="auto"/>
            </w:tcBorders>
            <w:noWrap/>
            <w:hideMark/>
          </w:tcPr>
          <w:p w14:paraId="519AC708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16.1</w:t>
            </w:r>
          </w:p>
        </w:tc>
        <w:tc>
          <w:tcPr>
            <w:tcW w:w="1922" w:type="dxa"/>
            <w:tcBorders>
              <w:bottom w:val="single" w:sz="4" w:space="0" w:color="auto"/>
            </w:tcBorders>
            <w:noWrap/>
            <w:hideMark/>
          </w:tcPr>
          <w:p w14:paraId="39D267EE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25.0</w:t>
            </w:r>
          </w:p>
        </w:tc>
        <w:tc>
          <w:tcPr>
            <w:tcW w:w="1757" w:type="dxa"/>
            <w:tcBorders>
              <w:bottom w:val="single" w:sz="4" w:space="0" w:color="auto"/>
            </w:tcBorders>
            <w:noWrap/>
            <w:hideMark/>
          </w:tcPr>
          <w:p w14:paraId="57E9F01F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29.6</w:t>
            </w:r>
          </w:p>
        </w:tc>
        <w:tc>
          <w:tcPr>
            <w:tcW w:w="1757" w:type="dxa"/>
            <w:tcBorders>
              <w:bottom w:val="single" w:sz="4" w:space="0" w:color="auto"/>
            </w:tcBorders>
            <w:noWrap/>
            <w:hideMark/>
          </w:tcPr>
          <w:p w14:paraId="44ADCD39" w14:textId="77777777" w:rsidR="00C6553F" w:rsidRPr="00C6553F" w:rsidRDefault="00C6553F" w:rsidP="00C6553F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C6553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13.8</w:t>
            </w:r>
          </w:p>
        </w:tc>
      </w:tr>
    </w:tbl>
    <w:p w14:paraId="43F65B95" w14:textId="77777777" w:rsidR="00C8360D" w:rsidRPr="00C6553F" w:rsidRDefault="00C8360D" w:rsidP="00C6553F">
      <w:pPr>
        <w:spacing w:after="0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sectPr w:rsidR="00C8360D" w:rsidRPr="00C6553F" w:rsidSect="00C6553F">
      <w:type w:val="continuous"/>
      <w:pgSz w:w="12240" w:h="15840"/>
      <w:pgMar w:top="245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jIyNDc2NzO3MLA0NDVQ0lEKTi0uzszPAykwrwUAB5whmiwAAAA="/>
  </w:docVars>
  <w:rsids>
    <w:rsidRoot w:val="00ED2DD1"/>
    <w:rsid w:val="00004B00"/>
    <w:rsid w:val="0000712F"/>
    <w:rsid w:val="00015704"/>
    <w:rsid w:val="000403FD"/>
    <w:rsid w:val="00046358"/>
    <w:rsid w:val="00071648"/>
    <w:rsid w:val="00075D30"/>
    <w:rsid w:val="000860C2"/>
    <w:rsid w:val="00092D92"/>
    <w:rsid w:val="00095235"/>
    <w:rsid w:val="000A7D93"/>
    <w:rsid w:val="000B31F6"/>
    <w:rsid w:val="000B5557"/>
    <w:rsid w:val="000C4F78"/>
    <w:rsid w:val="000D6991"/>
    <w:rsid w:val="000E1770"/>
    <w:rsid w:val="000F6294"/>
    <w:rsid w:val="000F647B"/>
    <w:rsid w:val="0010470F"/>
    <w:rsid w:val="001066BC"/>
    <w:rsid w:val="0010688F"/>
    <w:rsid w:val="001125EC"/>
    <w:rsid w:val="00120870"/>
    <w:rsid w:val="001256E6"/>
    <w:rsid w:val="00131B29"/>
    <w:rsid w:val="00132526"/>
    <w:rsid w:val="00146D24"/>
    <w:rsid w:val="00150B38"/>
    <w:rsid w:val="00155DF2"/>
    <w:rsid w:val="00156F1B"/>
    <w:rsid w:val="001573E3"/>
    <w:rsid w:val="00162A97"/>
    <w:rsid w:val="00162D98"/>
    <w:rsid w:val="00162EEE"/>
    <w:rsid w:val="0017217D"/>
    <w:rsid w:val="00173AE1"/>
    <w:rsid w:val="0018655E"/>
    <w:rsid w:val="00187A32"/>
    <w:rsid w:val="00196EAA"/>
    <w:rsid w:val="001C157F"/>
    <w:rsid w:val="001C5BDE"/>
    <w:rsid w:val="001D617A"/>
    <w:rsid w:val="0020565D"/>
    <w:rsid w:val="00211B37"/>
    <w:rsid w:val="00232813"/>
    <w:rsid w:val="002405C4"/>
    <w:rsid w:val="00245A05"/>
    <w:rsid w:val="002534FC"/>
    <w:rsid w:val="00280794"/>
    <w:rsid w:val="0028425B"/>
    <w:rsid w:val="002A2048"/>
    <w:rsid w:val="002A7A95"/>
    <w:rsid w:val="002C2179"/>
    <w:rsid w:val="002C7241"/>
    <w:rsid w:val="002D02B1"/>
    <w:rsid w:val="002D24C7"/>
    <w:rsid w:val="00316C84"/>
    <w:rsid w:val="00320E7C"/>
    <w:rsid w:val="00322059"/>
    <w:rsid w:val="003602D2"/>
    <w:rsid w:val="00382F9B"/>
    <w:rsid w:val="00384CA8"/>
    <w:rsid w:val="00385BDB"/>
    <w:rsid w:val="00396F64"/>
    <w:rsid w:val="003B2178"/>
    <w:rsid w:val="003B7C6F"/>
    <w:rsid w:val="003D5CDC"/>
    <w:rsid w:val="003D708B"/>
    <w:rsid w:val="003E32B7"/>
    <w:rsid w:val="003F7452"/>
    <w:rsid w:val="004065C9"/>
    <w:rsid w:val="0041310A"/>
    <w:rsid w:val="0041553A"/>
    <w:rsid w:val="00417EBA"/>
    <w:rsid w:val="00420499"/>
    <w:rsid w:val="004238BE"/>
    <w:rsid w:val="004406F1"/>
    <w:rsid w:val="00451FD0"/>
    <w:rsid w:val="00470879"/>
    <w:rsid w:val="00472604"/>
    <w:rsid w:val="00472C10"/>
    <w:rsid w:val="00476271"/>
    <w:rsid w:val="00487E9D"/>
    <w:rsid w:val="004920D5"/>
    <w:rsid w:val="004A09F7"/>
    <w:rsid w:val="004A276A"/>
    <w:rsid w:val="004B12E0"/>
    <w:rsid w:val="004B1FB8"/>
    <w:rsid w:val="004B441A"/>
    <w:rsid w:val="004C123B"/>
    <w:rsid w:val="004C5962"/>
    <w:rsid w:val="004D4B80"/>
    <w:rsid w:val="004F3D36"/>
    <w:rsid w:val="00506050"/>
    <w:rsid w:val="00511CA0"/>
    <w:rsid w:val="005178B3"/>
    <w:rsid w:val="00526C48"/>
    <w:rsid w:val="00535260"/>
    <w:rsid w:val="00543102"/>
    <w:rsid w:val="00544659"/>
    <w:rsid w:val="00544ACF"/>
    <w:rsid w:val="00557F49"/>
    <w:rsid w:val="005758DB"/>
    <w:rsid w:val="00577BC0"/>
    <w:rsid w:val="00580631"/>
    <w:rsid w:val="005A6742"/>
    <w:rsid w:val="005A7896"/>
    <w:rsid w:val="005D35B2"/>
    <w:rsid w:val="005D4C17"/>
    <w:rsid w:val="00603FAF"/>
    <w:rsid w:val="006102EF"/>
    <w:rsid w:val="006161C2"/>
    <w:rsid w:val="0063453C"/>
    <w:rsid w:val="00637A42"/>
    <w:rsid w:val="00642870"/>
    <w:rsid w:val="00653D42"/>
    <w:rsid w:val="006663BC"/>
    <w:rsid w:val="00670EF2"/>
    <w:rsid w:val="00672A6D"/>
    <w:rsid w:val="006777DA"/>
    <w:rsid w:val="00685DC9"/>
    <w:rsid w:val="00695D63"/>
    <w:rsid w:val="006A4673"/>
    <w:rsid w:val="006B10BD"/>
    <w:rsid w:val="006B335C"/>
    <w:rsid w:val="006B4125"/>
    <w:rsid w:val="006C209B"/>
    <w:rsid w:val="006C787C"/>
    <w:rsid w:val="006D35B7"/>
    <w:rsid w:val="006D697D"/>
    <w:rsid w:val="006E2C79"/>
    <w:rsid w:val="00701DC5"/>
    <w:rsid w:val="00705C73"/>
    <w:rsid w:val="007068B6"/>
    <w:rsid w:val="00721302"/>
    <w:rsid w:val="007346D7"/>
    <w:rsid w:val="00740438"/>
    <w:rsid w:val="00791148"/>
    <w:rsid w:val="00795091"/>
    <w:rsid w:val="007A343C"/>
    <w:rsid w:val="007A4EE0"/>
    <w:rsid w:val="007D062C"/>
    <w:rsid w:val="007E15E0"/>
    <w:rsid w:val="007F0783"/>
    <w:rsid w:val="007F1E56"/>
    <w:rsid w:val="007F6923"/>
    <w:rsid w:val="0080226B"/>
    <w:rsid w:val="00824670"/>
    <w:rsid w:val="00827E24"/>
    <w:rsid w:val="00830EC2"/>
    <w:rsid w:val="00840C77"/>
    <w:rsid w:val="0085323C"/>
    <w:rsid w:val="008938B4"/>
    <w:rsid w:val="008A2803"/>
    <w:rsid w:val="008E3DCF"/>
    <w:rsid w:val="008E6D39"/>
    <w:rsid w:val="009118D0"/>
    <w:rsid w:val="009236BF"/>
    <w:rsid w:val="00926509"/>
    <w:rsid w:val="00926C66"/>
    <w:rsid w:val="0093640B"/>
    <w:rsid w:val="00945783"/>
    <w:rsid w:val="009613E4"/>
    <w:rsid w:val="00976B39"/>
    <w:rsid w:val="00982F2E"/>
    <w:rsid w:val="00991E28"/>
    <w:rsid w:val="009A3F98"/>
    <w:rsid w:val="009B78CF"/>
    <w:rsid w:val="009C4232"/>
    <w:rsid w:val="009D5556"/>
    <w:rsid w:val="009E59EE"/>
    <w:rsid w:val="009E7BA3"/>
    <w:rsid w:val="00A02D92"/>
    <w:rsid w:val="00A03BCC"/>
    <w:rsid w:val="00A16BBF"/>
    <w:rsid w:val="00A16F26"/>
    <w:rsid w:val="00A21F4A"/>
    <w:rsid w:val="00A5466A"/>
    <w:rsid w:val="00A83E44"/>
    <w:rsid w:val="00A843B1"/>
    <w:rsid w:val="00A87039"/>
    <w:rsid w:val="00A93B8E"/>
    <w:rsid w:val="00AB42EA"/>
    <w:rsid w:val="00AC7441"/>
    <w:rsid w:val="00AC7DF1"/>
    <w:rsid w:val="00AD52EC"/>
    <w:rsid w:val="00AE2670"/>
    <w:rsid w:val="00B04638"/>
    <w:rsid w:val="00B13C5D"/>
    <w:rsid w:val="00B5123D"/>
    <w:rsid w:val="00B52683"/>
    <w:rsid w:val="00B60892"/>
    <w:rsid w:val="00B62467"/>
    <w:rsid w:val="00B67642"/>
    <w:rsid w:val="00B7214A"/>
    <w:rsid w:val="00BA7901"/>
    <w:rsid w:val="00BB6805"/>
    <w:rsid w:val="00BC099A"/>
    <w:rsid w:val="00BC2242"/>
    <w:rsid w:val="00BC38F2"/>
    <w:rsid w:val="00BE1849"/>
    <w:rsid w:val="00C059C2"/>
    <w:rsid w:val="00C06D00"/>
    <w:rsid w:val="00C155FD"/>
    <w:rsid w:val="00C4204E"/>
    <w:rsid w:val="00C43CC6"/>
    <w:rsid w:val="00C63774"/>
    <w:rsid w:val="00C6553F"/>
    <w:rsid w:val="00C8360D"/>
    <w:rsid w:val="00C871BA"/>
    <w:rsid w:val="00C916F4"/>
    <w:rsid w:val="00C964BE"/>
    <w:rsid w:val="00CB4ADD"/>
    <w:rsid w:val="00CC6486"/>
    <w:rsid w:val="00CC7698"/>
    <w:rsid w:val="00CD69EB"/>
    <w:rsid w:val="00CF3979"/>
    <w:rsid w:val="00CF41B6"/>
    <w:rsid w:val="00D106A5"/>
    <w:rsid w:val="00D1509E"/>
    <w:rsid w:val="00D150A2"/>
    <w:rsid w:val="00D26F6B"/>
    <w:rsid w:val="00D349AF"/>
    <w:rsid w:val="00D36565"/>
    <w:rsid w:val="00D41062"/>
    <w:rsid w:val="00D5161B"/>
    <w:rsid w:val="00D57C51"/>
    <w:rsid w:val="00D61E9B"/>
    <w:rsid w:val="00D8124F"/>
    <w:rsid w:val="00D952D6"/>
    <w:rsid w:val="00DA0453"/>
    <w:rsid w:val="00DA3A1B"/>
    <w:rsid w:val="00DB6BD0"/>
    <w:rsid w:val="00DC0F15"/>
    <w:rsid w:val="00DD2806"/>
    <w:rsid w:val="00DF4F7A"/>
    <w:rsid w:val="00DF5B5C"/>
    <w:rsid w:val="00E01F95"/>
    <w:rsid w:val="00E5149A"/>
    <w:rsid w:val="00E60DFE"/>
    <w:rsid w:val="00E664AB"/>
    <w:rsid w:val="00E71CD9"/>
    <w:rsid w:val="00E81124"/>
    <w:rsid w:val="00E92133"/>
    <w:rsid w:val="00E9513D"/>
    <w:rsid w:val="00E97C4A"/>
    <w:rsid w:val="00EA1A58"/>
    <w:rsid w:val="00EB221B"/>
    <w:rsid w:val="00EB3219"/>
    <w:rsid w:val="00ED2DD1"/>
    <w:rsid w:val="00ED4C3E"/>
    <w:rsid w:val="00EE13BD"/>
    <w:rsid w:val="00EE7AA4"/>
    <w:rsid w:val="00F17F0C"/>
    <w:rsid w:val="00F518E5"/>
    <w:rsid w:val="00F6642A"/>
    <w:rsid w:val="00F74482"/>
    <w:rsid w:val="00F830E6"/>
    <w:rsid w:val="00FA7646"/>
    <w:rsid w:val="00FC0142"/>
    <w:rsid w:val="00FC122E"/>
    <w:rsid w:val="00FE0E99"/>
    <w:rsid w:val="00FE2CB6"/>
    <w:rsid w:val="00FE6A5C"/>
    <w:rsid w:val="00FF6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4375F"/>
  <w15:chartTrackingRefBased/>
  <w15:docId w15:val="{C1357D38-8A96-4A75-AEC3-479920011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C12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076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DFD9A2-DB76-4ED8-BDF3-D10780899C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1636</TotalTime>
  <Pages>9</Pages>
  <Words>1465</Words>
  <Characters>8354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KOJO NYARKOH</dc:creator>
  <cp:keywords/>
  <dc:description/>
  <cp:lastModifiedBy>KOJO NYARKOH</cp:lastModifiedBy>
  <cp:revision>250</cp:revision>
  <dcterms:created xsi:type="dcterms:W3CDTF">2023-06-26T01:39:00Z</dcterms:created>
  <dcterms:modified xsi:type="dcterms:W3CDTF">2023-12-16T17:37:00Z</dcterms:modified>
</cp:coreProperties>
</file>